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7899C6A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68CE">
        <w:rPr>
          <w:rFonts w:ascii="Verdana" w:hAnsi="Verdana"/>
          <w:b/>
          <w:lang w:val="bg-BG"/>
        </w:rPr>
        <w:t xml:space="preserve">село </w:t>
      </w:r>
      <w:r w:rsidR="00B4631E">
        <w:rPr>
          <w:rFonts w:ascii="Verdana" w:hAnsi="Verdana"/>
          <w:b/>
          <w:lang w:val="bg-BG"/>
        </w:rPr>
        <w:t>Малко Попово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3D555A18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24DE2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5D0001D6" w:rsidR="005468CE" w:rsidRPr="005468CE" w:rsidRDefault="00B4631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Елина Ефтимова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км</w:t>
      </w:r>
      <w:r>
        <w:rPr>
          <w:rFonts w:ascii="Verdana" w:hAnsi="Verdana"/>
          <w:sz w:val="19"/>
          <w:szCs w:val="19"/>
          <w:lang w:val="bg-BG"/>
        </w:rPr>
        <w:t>. наместник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на село </w:t>
      </w:r>
      <w:r>
        <w:rPr>
          <w:rFonts w:ascii="Verdana" w:hAnsi="Verdana"/>
          <w:sz w:val="19"/>
          <w:szCs w:val="19"/>
          <w:lang w:val="bg-BG"/>
        </w:rPr>
        <w:t>Малко Попово;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AB84674" w:rsidR="005468CE" w:rsidRPr="00BC051A" w:rsidRDefault="00224DE2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7EEDBF5E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AE7F4E">
        <w:rPr>
          <w:rFonts w:ascii="Verdana" w:hAnsi="Verdana"/>
          <w:lang w:val="bg-BG"/>
        </w:rPr>
        <w:t>66-650/26.02.2025г.</w:t>
      </w:r>
      <w:r>
        <w:rPr>
          <w:rFonts w:ascii="Verdana" w:hAnsi="Verdana"/>
          <w:lang w:val="bg-BG"/>
        </w:rPr>
        <w:t xml:space="preserve"> 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16443DDF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68CE">
        <w:rPr>
          <w:rFonts w:ascii="Verdana" w:hAnsi="Verdana"/>
          <w:lang w:val="bg-BG"/>
        </w:rPr>
        <w:t xml:space="preserve">село </w:t>
      </w:r>
      <w:r w:rsidR="00B4631E">
        <w:rPr>
          <w:rFonts w:ascii="Verdana" w:hAnsi="Verdana"/>
          <w:lang w:val="bg-BG"/>
        </w:rPr>
        <w:t xml:space="preserve">Малко Попово,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468CE">
        <w:rPr>
          <w:rFonts w:ascii="Verdana" w:hAnsi="Verdana"/>
          <w:lang w:val="bg-BG"/>
        </w:rPr>
        <w:t xml:space="preserve"> село </w:t>
      </w:r>
      <w:r w:rsidR="00B4631E">
        <w:rPr>
          <w:rFonts w:ascii="Verdana" w:hAnsi="Verdana"/>
          <w:lang w:val="bg-BG"/>
        </w:rPr>
        <w:t>Малко Попово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2AEF2576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468CE">
        <w:rPr>
          <w:rFonts w:ascii="Verdana" w:hAnsi="Verdana"/>
          <w:lang w:val="bg-BG"/>
        </w:rPr>
        <w:t xml:space="preserve"> </w:t>
      </w:r>
      <w:r w:rsidR="00B4631E">
        <w:rPr>
          <w:rFonts w:ascii="Verdana" w:hAnsi="Verdana"/>
          <w:lang w:val="bg-BG"/>
        </w:rPr>
        <w:t>Малко Попово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E7F4E">
        <w:rPr>
          <w:rFonts w:ascii="Verdana" w:hAnsi="Verdana"/>
          <w:lang w:val="bg-BG"/>
        </w:rPr>
        <w:t>8.422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55FEDB52" w14:textId="01655E01" w:rsidR="000C0A74" w:rsidRPr="002C7BEB" w:rsidRDefault="002C7BEB" w:rsidP="002C7BEB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2D30B03B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37861C5" w14:textId="240BA871" w:rsidR="00AE7F4E" w:rsidRPr="00CD4CAF" w:rsidRDefault="00AE7F4E" w:rsidP="00CD4CA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Слави Славов </w:t>
      </w:r>
      <w:r>
        <w:rPr>
          <w:rFonts w:ascii="Verdana" w:hAnsi="Verdana"/>
          <w:i/>
        </w:rPr>
        <w:t xml:space="preserve">– </w:t>
      </w:r>
      <w:proofErr w:type="spellStart"/>
      <w:r w:rsidRPr="00795276">
        <w:rPr>
          <w:rFonts w:ascii="Verdana" w:hAnsi="Verdana"/>
        </w:rPr>
        <w:t>физическо</w:t>
      </w:r>
      <w:proofErr w:type="spellEnd"/>
      <w:r w:rsidRPr="00795276">
        <w:rPr>
          <w:rFonts w:ascii="Verdana" w:hAnsi="Verdana"/>
        </w:rPr>
        <w:t xml:space="preserve"> </w:t>
      </w:r>
      <w:r w:rsidRPr="00795276">
        <w:rPr>
          <w:rFonts w:ascii="Verdana" w:hAnsi="Verdana"/>
          <w:lang w:val="bg-BG"/>
        </w:rPr>
        <w:t>лице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ЕГН: </w:t>
      </w:r>
      <w:r w:rsidR="002605FA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horzAnchor="margin" w:tblpXSpec="center" w:tblpY="437"/>
        <w:tblOverlap w:val="never"/>
        <w:tblW w:w="116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22"/>
        <w:gridCol w:w="1230"/>
        <w:gridCol w:w="1035"/>
        <w:gridCol w:w="1117"/>
        <w:gridCol w:w="1394"/>
        <w:gridCol w:w="1842"/>
      </w:tblGrid>
      <w:tr w:rsidR="001C1499" w:rsidRPr="00932642" w14:paraId="26A7AE07" w14:textId="77777777" w:rsidTr="001C149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7C6C25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24D9D15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902013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2B2C87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5816A7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69D5D1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3C81E7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6503FA2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A5CC9E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C1499" w:rsidRPr="00932642" w14:paraId="6EBE86F1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C1A3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510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30F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3A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A830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20.139дка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9F7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1A969" w14:textId="4BDC6F32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088D" w14:textId="67BD9A0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AFD0" w14:textId="4EA258E9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3C427573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B73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0E04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8E3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90B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46632.25.177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1B5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1.053дка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48DB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C56AD" w14:textId="62A29C5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1E77" w14:textId="6FCB82E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B791F" w14:textId="2740A89C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6F25D99C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098C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2595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73C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AB29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46632.25.175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13D6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3.990дка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D019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1E227" w14:textId="1353B063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DE124" w14:textId="6D6A52E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2D5ED" w14:textId="11CFE23A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5D391E22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A20E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CC85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E483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5FA3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DEB3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3.291дка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4D2B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50343" w14:textId="0CA27B18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AE526" w14:textId="22FC3B1F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5CB67" w14:textId="09966D2A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41A0BFC3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5F7F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6AA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5DA2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E524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70DE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3.600дка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E871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1E541" w14:textId="5058F2E0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4F5A3" w14:textId="4174D2D4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02DFB" w14:textId="58031F5E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7B2C9D1E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983E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68D4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FFB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9FE9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46632.30.55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91BB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13.818дка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9C13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5D3CA" w14:textId="7F6A6D30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AB570" w14:textId="39C8DC3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F6759" w14:textId="72461C59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15A07678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4754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9F9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AC8C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6711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46632.24.150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D223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4.406дка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5C3C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3E364" w14:textId="30EBC74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714C0" w14:textId="69B42116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3BDAD" w14:textId="388B40C8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2FAE3AD8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DA8D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42D3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80F7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5482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46632.23.167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ED64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9.485дка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BCF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0E84F" w14:textId="60486D38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CE85B" w14:textId="3E66284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AB3BE" w14:textId="7EA66863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5BA10870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43A7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505A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6F0F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74C5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46632.25.174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93F5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4.740дка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F9EE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F1960" w14:textId="5592DE4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D201D" w14:textId="7024ED9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5C0C4" w14:textId="225A96C8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6DB95E31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A23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485D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FB15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2684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46632.20.202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8908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1.872дка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CEE7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6501D" w14:textId="7E670B7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C1111" w14:textId="53BC592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7C3A5" w14:textId="50F3423F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7EE2FE6D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F620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8E6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1AF4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D51A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46632.19.217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1D22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8.600дка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8DAC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D89E9" w14:textId="522F7F63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0A162" w14:textId="7BB430B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C2277" w14:textId="34D89E13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6B92BA58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79B9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8398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FC2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D7DF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46632.19.219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775F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2.861дка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4F51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A8ECE" w14:textId="74678908" w:rsidR="001C1499" w:rsidRPr="00932642" w:rsidRDefault="00626298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53175" w14:textId="4ABD9B4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706F5" w14:textId="7BFBFE94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№24/16.7.2020г.</w:t>
            </w:r>
          </w:p>
        </w:tc>
      </w:tr>
      <w:tr w:rsidR="001C1499" w:rsidRPr="00932642" w14:paraId="4B00F565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BDE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0B2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A97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3E8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9EE2" w14:textId="77777777" w:rsidR="001C1499" w:rsidRPr="00932642" w:rsidRDefault="001C1499" w:rsidP="001C1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77.855дка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0210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52E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F19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DF1C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FE5A04D" w14:textId="3DC54A44" w:rsidR="00932642" w:rsidRPr="00CD4CAF" w:rsidRDefault="00932642" w:rsidP="00AE7F4E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</w:rPr>
      </w:pPr>
    </w:p>
    <w:p w14:paraId="35741ED8" w14:textId="309108E5" w:rsidR="00AE7F4E" w:rsidRPr="00224DE2" w:rsidRDefault="002C7BEB" w:rsidP="00224DE2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70.946</w:t>
      </w:r>
      <w:r w:rsidR="00224DE2">
        <w:rPr>
          <w:rFonts w:ascii="Verdana" w:hAnsi="Verdana"/>
          <w:b/>
          <w:lang w:val="bg-BG"/>
        </w:rPr>
        <w:t>дка за ползвателя.</w:t>
      </w:r>
    </w:p>
    <w:p w14:paraId="503CCAB8" w14:textId="0BACDEDD" w:rsidR="001240F5" w:rsidRPr="001C1499" w:rsidRDefault="00AC3C88" w:rsidP="001C149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C1499">
        <w:rPr>
          <w:rFonts w:ascii="Verdana" w:hAnsi="Verdana"/>
          <w:lang w:val="bg-BG"/>
        </w:rPr>
        <w:t xml:space="preserve">Соня Георгиева </w:t>
      </w:r>
      <w:r w:rsidR="00795276" w:rsidRPr="001C1499">
        <w:rPr>
          <w:rFonts w:ascii="Verdana" w:hAnsi="Verdana"/>
          <w:lang w:val="bg-BG"/>
        </w:rPr>
        <w:t>– физическо лице, с ЕГН:</w:t>
      </w:r>
      <w:r w:rsidR="002605FA" w:rsidRPr="002605FA">
        <w:rPr>
          <w:rFonts w:ascii="Verdana" w:hAnsi="Verdana"/>
        </w:rPr>
        <w:t xml:space="preserve"> </w:t>
      </w:r>
      <w:r w:rsidR="002605FA">
        <w:rPr>
          <w:rFonts w:ascii="Verdana" w:hAnsi="Verdana"/>
        </w:rPr>
        <w:t>**********</w:t>
      </w:r>
      <w:r w:rsidR="001240F5" w:rsidRPr="001C1499">
        <w:rPr>
          <w:rFonts w:ascii="Verdana" w:hAnsi="Verdana"/>
          <w:lang w:val="bg-BG"/>
        </w:rPr>
        <w:t>, разпределя:</w:t>
      </w:r>
    </w:p>
    <w:tbl>
      <w:tblPr>
        <w:tblpPr w:leftFromText="141" w:rightFromText="141" w:vertAnchor="text" w:horzAnchor="margin" w:tblpXSpec="center" w:tblpY="609"/>
        <w:tblOverlap w:val="never"/>
        <w:tblW w:w="117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68"/>
        <w:gridCol w:w="1134"/>
        <w:gridCol w:w="985"/>
        <w:gridCol w:w="1418"/>
        <w:gridCol w:w="1842"/>
      </w:tblGrid>
      <w:tr w:rsidR="001C1499" w:rsidRPr="00932642" w14:paraId="6376B89D" w14:textId="77777777" w:rsidTr="001C149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864B9E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0FCC3C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1AD97D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165305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7BD303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5AFF05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F62FFF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9C008F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CE4D41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C1499" w:rsidRPr="00932642" w14:paraId="1BA0CE2F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53E9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E3137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3047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276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CD9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86.823дка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F94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A1DD" w14:textId="1D888E82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4DF1" w14:textId="3B28F072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C1EF" w14:textId="6517030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367685CA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2AB2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CFD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339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FE97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46632.29.103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4DA8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4.594дка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F1B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F6E9" w14:textId="5CE0D1B0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307F" w14:textId="2C9D0CBF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4889" w14:textId="0C540B48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37656E5B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75DF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BABE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D175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342F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D69FA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2.738дка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7910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2D6DD" w14:textId="42236FC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9ADA9" w14:textId="1FFED23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7E9E9" w14:textId="24B25945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1205DC19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7635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9CE2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58834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6FFE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4A9B9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FDF6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A0094" w14:textId="6B61AC6E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1445" w14:textId="0DD3E8E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76120" w14:textId="449974C8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6EBC751E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96BE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D0E9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5FEB0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8907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BD5A9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2.450дка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0B4D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5C304" w14:textId="44BC0207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4B6B" w14:textId="159B3DCA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50EF9" w14:textId="52EA3D3F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06C6D124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5FA1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C18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59BE8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AE5C7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46632.26.152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DDC9D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3.538дка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513E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A6155" w14:textId="322D62A7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4EBD9" w14:textId="7F9E2D9E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8A1DF" w14:textId="591FCA0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24FA1563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1FF9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5F49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5A81D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F372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46632.20.166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3AC1B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0.538дка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E78F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2E6E8" w14:textId="1AC14BF7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129F2" w14:textId="72491249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316AF" w14:textId="19F77836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152C84F0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133A5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1674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4FD6A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AC2C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46632.25.181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FC62D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0.945дка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2A3C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21E2D" w14:textId="7CCD341C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C7B31" w14:textId="784F7F84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ECE48" w14:textId="38923495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57620444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AA6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AFD2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D932F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454C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46632.26.286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4526C" w14:textId="77777777" w:rsidR="001C1499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1.996дка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AB8B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C7F18" w14:textId="5487EF97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4B447" w14:textId="1CDBD4AE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4EBAC" w14:textId="06210596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№25/16.7.2020г.</w:t>
            </w:r>
          </w:p>
        </w:tc>
      </w:tr>
      <w:tr w:rsidR="001C1499" w:rsidRPr="00932642" w14:paraId="0126BBB9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9C4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98D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BD9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ACC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88AC" w14:textId="77777777" w:rsidR="001C1499" w:rsidRPr="00932642" w:rsidRDefault="001C1499" w:rsidP="001C1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104.930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F18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512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8B54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77E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DACB303" w14:textId="344E1518" w:rsidR="001240F5" w:rsidRPr="00F84E6D" w:rsidRDefault="002C7BEB" w:rsidP="00F84E6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98.118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055C3BCE" w14:textId="7189EA9C" w:rsidR="001240F5" w:rsidRDefault="001240F5" w:rsidP="00B4631E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</w:t>
      </w:r>
      <w:r w:rsidR="00C24CF3">
        <w:rPr>
          <w:rFonts w:ascii="Verdana" w:hAnsi="Verdana"/>
          <w:lang w:val="bg-BG"/>
        </w:rPr>
        <w:t xml:space="preserve">Руско Русенов </w:t>
      </w:r>
      <w:r w:rsidR="00483969">
        <w:rPr>
          <w:rFonts w:ascii="Verdana" w:hAnsi="Verdana"/>
          <w:lang w:val="bg-BG"/>
        </w:rPr>
        <w:t xml:space="preserve">– физическо лице, с ЕГН: </w:t>
      </w:r>
      <w:r w:rsidR="002605FA">
        <w:rPr>
          <w:rFonts w:ascii="Verdana" w:hAnsi="Verdana"/>
        </w:rPr>
        <w:t>**********</w:t>
      </w:r>
      <w:r w:rsidR="00C24CF3">
        <w:rPr>
          <w:rFonts w:ascii="Verdana" w:hAnsi="Verdana"/>
          <w:lang w:val="bg-BG"/>
        </w:rPr>
        <w:t xml:space="preserve">, </w:t>
      </w:r>
      <w:r w:rsidRPr="00956531">
        <w:rPr>
          <w:rFonts w:ascii="Verdana" w:hAnsi="Verdana"/>
          <w:lang w:val="bg-BG"/>
        </w:rPr>
        <w:t>разпределя:</w:t>
      </w:r>
    </w:p>
    <w:tbl>
      <w:tblPr>
        <w:tblpPr w:leftFromText="141" w:rightFromText="141" w:vertAnchor="text" w:horzAnchor="margin" w:tblpXSpec="center" w:tblpY="541"/>
        <w:tblOverlap w:val="never"/>
        <w:tblW w:w="121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802"/>
        <w:gridCol w:w="1422"/>
        <w:gridCol w:w="1230"/>
        <w:gridCol w:w="1035"/>
        <w:gridCol w:w="1117"/>
        <w:gridCol w:w="1394"/>
        <w:gridCol w:w="1842"/>
      </w:tblGrid>
      <w:tr w:rsidR="001C1499" w:rsidRPr="00932642" w14:paraId="39476608" w14:textId="77777777" w:rsidTr="001C1499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EC4D30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59E34F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72225F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9D53BA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A1EFC5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A78334E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0550FE6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4FDF38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5333A11" w14:textId="77777777" w:rsidR="001C1499" w:rsidRPr="00932642" w:rsidRDefault="001C1499" w:rsidP="001C14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C1499" w:rsidRPr="00932642" w14:paraId="29FE4E6C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2222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764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830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146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46632.15.54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BF7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3.682дка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D80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5270" w14:textId="44ADB4B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75BF" w14:textId="56FB87CE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D8C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3A72804F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5B2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B44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B77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A46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D30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5.627дка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567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B912" w14:textId="0A95DF2D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B6F6" w14:textId="329F860F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E9E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20884796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11E2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FAF7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C340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43C9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657F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20.432дка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934B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6FFE1" w14:textId="2CE6B69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34092" w14:textId="29F7306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0CEC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564734C8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F02E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0629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2230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7836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46632.16.11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93D3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12.327дка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F5527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AD03" w14:textId="0B086A5C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3F8AC" w14:textId="5CE512D4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7BB3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1BC92081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0AED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C4F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268B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90F7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46632.16.26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3759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28.580дка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3EE0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CB19" w14:textId="5B102CD3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24809" w14:textId="1694846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265D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2D21FD42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0A80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3C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04CA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3C7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46632.24.148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5614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29.331дка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0A5E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A281F" w14:textId="5AA73C07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221DA" w14:textId="5CB6BA9F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973F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2F939AF5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87A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9A76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7C17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5715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46632.24.158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99CD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8.650дка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2276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E267" w14:textId="69225D0C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05B8B" w14:textId="665875CA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499F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43B004C5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C770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E3E9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365BF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309C9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46632.24.159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B1CB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2.871дка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A6BC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B6EF" w14:textId="6AABBDD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D747" w14:textId="599DE94B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17A5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7C2182DE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3E23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B34D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737E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7A4C8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46632.22.191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951A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11.554дка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ECBC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BCBFC" w14:textId="1A0BD171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D6737" w14:textId="526EA4CE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70E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6CCA5278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671E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BF965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B48B2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0A69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46632.20.203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AA3E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11.191дка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9F4C0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F36A0" w14:textId="79B55AFC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F7FE6" w14:textId="3D7061D2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A8A5A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№23/16.7.2020г.</w:t>
            </w:r>
          </w:p>
        </w:tc>
      </w:tr>
      <w:tr w:rsidR="001C1499" w:rsidRPr="00932642" w14:paraId="542E98AC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AB324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7352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3703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149E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46632.17.231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C1AC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11.327дка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BF63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0B4F4" w14:textId="1B657AE6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0AD7EC" w14:textId="1F289995" w:rsidR="001C1499" w:rsidRPr="00932642" w:rsidRDefault="001C1499" w:rsidP="001C14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A460F" w14:textId="7E515F8D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№8А/15.7.2024г.</w:t>
            </w:r>
          </w:p>
        </w:tc>
      </w:tr>
      <w:tr w:rsidR="001C1499" w:rsidRPr="00932642" w14:paraId="72787C29" w14:textId="77777777" w:rsidTr="001C149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D5A1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3E7C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C8F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05ED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062D" w14:textId="77777777" w:rsidR="001C1499" w:rsidRPr="00932642" w:rsidRDefault="001C1499" w:rsidP="001C149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145.572дка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C536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92C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37FB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87E7" w14:textId="77777777" w:rsidR="001C1499" w:rsidRPr="00932642" w:rsidRDefault="001C1499" w:rsidP="001C149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EDBC31" w14:textId="77777777" w:rsidR="00F13AD3" w:rsidRPr="00F84E6D" w:rsidRDefault="00F13AD3" w:rsidP="00F84E6D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134284F" w14:textId="29343F57" w:rsidR="00F13AD3" w:rsidRPr="00F84E6D" w:rsidRDefault="002C7BEB" w:rsidP="00F84E6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139.812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915841B" w14:textId="66C5E8CA" w:rsidR="007D33C1" w:rsidRPr="00956531" w:rsidRDefault="007D33C1" w:rsidP="00B4631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4053E87C" w:rsidR="007D33C1" w:rsidRDefault="007D33C1" w:rsidP="00B4631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E7F4E">
        <w:rPr>
          <w:rFonts w:ascii="Verdana" w:hAnsi="Verdana"/>
          <w:lang w:val="bg-BG"/>
        </w:rPr>
        <w:t>Слави Славов</w:t>
      </w:r>
      <w:r w:rsidR="00F13AD3">
        <w:rPr>
          <w:rFonts w:ascii="Verdana" w:hAnsi="Verdana"/>
          <w:lang w:val="bg-BG"/>
        </w:rPr>
        <w:t xml:space="preserve"> 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F13AD3">
        <w:rPr>
          <w:rFonts w:ascii="Verdana" w:hAnsi="Verdana"/>
          <w:lang w:val="bg-BG"/>
        </w:rPr>
        <w:t xml:space="preserve">с ЕГН: </w:t>
      </w:r>
      <w:r w:rsidR="002605FA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AE7F4E" w:rsidRPr="00932642" w14:paraId="762E4130" w14:textId="77777777" w:rsidTr="00DF69B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AE7F4E" w:rsidRPr="00932642" w:rsidRDefault="00AE7F4E" w:rsidP="00AE7F4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7F4E" w:rsidRPr="00932642" w14:paraId="6C2CDFC9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B649" w14:textId="475E66C5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056E" w14:textId="7B2C537A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30EA" w14:textId="13031A2C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66B0" w14:textId="53DB1528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F3411" w14:textId="21653122" w:rsidR="00AE7F4E" w:rsidRPr="00932642" w:rsidRDefault="00AE7F4E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70FB" w14:textId="2D50883E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764BDE08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665D0A64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7F4E" w:rsidRPr="00932642" w14:paraId="2C6F859C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6F3FAD5D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78EABDD2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60811700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270285C8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70E1487A" w:rsidR="00AE7F4E" w:rsidRPr="00932642" w:rsidRDefault="00AE7F4E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058783E6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0050E11D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39D8BF1F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7F4E" w:rsidRPr="00932642" w14:paraId="4244203E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9CE70" w14:textId="49D16BDE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16545" w14:textId="022405BC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6E5F4" w14:textId="3AFCA7DB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08BF9" w14:textId="57F3FFBB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68A20" w14:textId="3F7CB2C2" w:rsidR="00AE7F4E" w:rsidRPr="00932642" w:rsidRDefault="00AE7F4E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DD015" w14:textId="3ADBCC12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8308" w14:textId="292D29DF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395BC" w14:textId="44AC18B1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E7F4E" w:rsidRPr="00932642" w14:paraId="4251F642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FCF1B" w14:textId="1F5C1AE8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8FB5A" w14:textId="2B8106AE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F7C8B" w14:textId="0FEA173B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9D0F7" w14:textId="02BFFCB7" w:rsidR="00AE7F4E" w:rsidRPr="00932642" w:rsidRDefault="00AE7F4E" w:rsidP="00AE7F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</w:t>
            </w:r>
            <w:r w:rsidR="00D27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25FDB" w14:textId="584861FE" w:rsidR="00AE7F4E" w:rsidRPr="00932642" w:rsidRDefault="00AE7F4E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27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44361" w14:textId="1D30AD40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9AC98" w14:textId="2B0811D9" w:rsidR="00AE7F4E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EFA38" w14:textId="486B37D0" w:rsidR="00AE7F4E" w:rsidRPr="00932642" w:rsidRDefault="00AE7F4E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3BFC9412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6D075" w14:textId="75698630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7DF29" w14:textId="6C4DDB24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90CBF" w14:textId="01DCF017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AE7F6" w14:textId="20054308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46632.20.201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18368" w14:textId="2571F7A5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B3213" w14:textId="6F733A80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D0880" w14:textId="0C906152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BEB3E" w14:textId="19F22CC8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4AECF4D0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5C20" w14:textId="34D1BA8E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62492" w14:textId="6CEEB8BE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5D313" w14:textId="1D324517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F582C" w14:textId="780D4E94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46632.21.208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4269" w14:textId="5D6D0E94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E9959" w14:textId="329840EE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DD80D" w14:textId="3ADAFB7A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65A25" w14:textId="7DEE4039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350A9F9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7ED7B" w14:textId="1114B0D3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E6ABC" w14:textId="61D04280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1B372" w14:textId="0D941D04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DEDB5" w14:textId="1C4000BB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46632.21.210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53C08" w14:textId="60F9C941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CBB5F" w14:textId="15FFAAD4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D1BC2" w14:textId="1926B817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0E98D9" w14:textId="7D710E3D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53E1F04E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EC24" w14:textId="6648A73B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90BDA" w14:textId="0C447E25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87DD1" w14:textId="3AA800A6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F89AD" w14:textId="2E19B18C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46632.21.212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18804" w14:textId="6BC23747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0.272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D6F2" w14:textId="0C493B9E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E56C" w14:textId="3E8AEB85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B1C1B" w14:textId="727A30E5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251EA58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BE3F1" w14:textId="5D5FD45A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450B8" w14:textId="406267CC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97737" w14:textId="1A34D48E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F40B1" w14:textId="516D049A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46632.22.188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17342" w14:textId="59A17C64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F8438" w14:textId="7080E381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018A2" w14:textId="13BB8426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DD2D9" w14:textId="1BC974DB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2AA02DDE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F5C1A" w14:textId="4EAAD8D3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D4643" w14:textId="0B4CE8ED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D32B6" w14:textId="20909082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F36B3" w14:textId="5E319B57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46632.22.192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24EE9" w14:textId="28AE0898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A3157" w14:textId="1BA4B42A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39147" w14:textId="377EBC41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90CE2" w14:textId="1408D4B2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133013D6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1B06B" w14:textId="64563319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9B3D7" w14:textId="59F340E3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51713" w14:textId="640D3980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2F0D1" w14:textId="0437C8C9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46632.39.78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D759D" w14:textId="6B413A20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5F341" w14:textId="18A0831B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2020A" w14:textId="385AE4F0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53C88" w14:textId="2FC72A41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628AEF5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4EC9C" w14:textId="55E38707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F5E0B4" w14:textId="14BFEBC4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A56E5" w14:textId="21C477FA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4729F" w14:textId="07C4A888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46632.22.194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1906" w14:textId="6FBFEB67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2DE28" w14:textId="60D26019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1A2C8" w14:textId="44F8CAC0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ED556" w14:textId="1786EF3C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336897D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A4085" w14:textId="0A956E31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A108D" w14:textId="21B0F271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9A9B9" w14:textId="1C51AC13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0D009" w14:textId="753D3C15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46632.23.163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9BB17" w14:textId="1E59AA9B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B48AE" w14:textId="01BD8F41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0278F" w14:textId="71548842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A659B" w14:textId="52FC3999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69E8206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A7BDA" w14:textId="61B78CFA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E5F1E" w14:textId="59A84370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3E4BA" w14:textId="272FF9C1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AA3D1" w14:textId="1D03DA6C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46632.23.164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B4026" w14:textId="18A9A7AD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8C69F" w14:textId="602D60DE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8B346" w14:textId="1C26DD06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28BBF" w14:textId="19F9E3B5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7C324F0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B1352" w14:textId="1771796B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121EE" w14:textId="774BBDA2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F8C18" w14:textId="2FB6DFCC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E2606" w14:textId="4161A4A0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46632.23.165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57B97" w14:textId="28D7CA64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3074E" w14:textId="47E9FD97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FEB3" w14:textId="7045FD75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6D7D1" w14:textId="48197201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725A" w:rsidRPr="00932642" w14:paraId="3877403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5F23" w14:textId="2D226B4D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5ADEA" w14:textId="1C7B3960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DA893" w14:textId="3E54C788" w:rsidR="00D2725A" w:rsidRPr="00932642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8DC94" w14:textId="44883A11" w:rsidR="00D2725A" w:rsidRDefault="00D2725A" w:rsidP="00D2725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46632.39.77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2F70E" w14:textId="2D22D270" w:rsidR="00D2725A" w:rsidRPr="00932642" w:rsidRDefault="00D2725A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FC8D08" w14:textId="76B26BA2" w:rsidR="00D2725A" w:rsidRPr="00932642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B478B" w14:textId="5794A15B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47EF4" w14:textId="7BFEFB18" w:rsidR="00D2725A" w:rsidRDefault="00D2725A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03" w:rsidRPr="00932642" w14:paraId="68E326A0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FC0D5" w14:textId="6EA9940D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567B3" w14:textId="7AA1B858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80578" w14:textId="292A1177" w:rsidR="00284703" w:rsidRPr="00932642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69310" w14:textId="52703D93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46632.24.155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4B36D" w14:textId="6DA01657" w:rsidR="00284703" w:rsidRPr="00932642" w:rsidRDefault="0028470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44054" w14:textId="35D827A1" w:rsidR="00284703" w:rsidRPr="00932642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4A749" w14:textId="19A35095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29461" w14:textId="29571582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03" w:rsidRPr="00932642" w14:paraId="2A5318E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D050B" w14:textId="2CF3E7FB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72ED1" w14:textId="24174C85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BEE21" w14:textId="2CDF56F8" w:rsidR="00284703" w:rsidRPr="00932642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B4F8B" w14:textId="5597CE6F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73C2C" w14:textId="112E7201" w:rsidR="00284703" w:rsidRPr="00932642" w:rsidRDefault="0028470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C3210" w14:textId="4075160B" w:rsidR="00284703" w:rsidRPr="00932642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94DA2" w14:textId="2EC608B9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3EDB5" w14:textId="6A9B0E80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03" w:rsidRPr="00932642" w14:paraId="2329CA4A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A9018" w14:textId="1419669D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6BE83" w14:textId="2D8247FD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7809B" w14:textId="7A107C2A" w:rsidR="00284703" w:rsidRPr="00932642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D8C0F" w14:textId="49FAF09A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2D573" w14:textId="02FE09EA" w:rsidR="00284703" w:rsidRPr="00932642" w:rsidRDefault="0028470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34084" w14:textId="66DB7391" w:rsidR="00284703" w:rsidRPr="00932642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EFA72" w14:textId="308901C4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AFE0" w14:textId="318CEC5D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03" w:rsidRPr="00932642" w14:paraId="765A26E8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2D86D" w14:textId="5E93084A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5B826" w14:textId="49B1E276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64885" w14:textId="4849B211" w:rsidR="00284703" w:rsidRPr="00932642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8F16F" w14:textId="18C91727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46632.33.293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2DE01" w14:textId="7F70EF41" w:rsidR="00284703" w:rsidRPr="00932642" w:rsidRDefault="0028470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BAC6D" w14:textId="0BED7E23" w:rsidR="00284703" w:rsidRPr="00932642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7FD4" w14:textId="3CD56E1D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EC4A0" w14:textId="62EE1664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4703" w:rsidRPr="00932642" w14:paraId="4B96A23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7E669" w14:textId="477B1C98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F1C44" w14:textId="5904D260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C398A" w14:textId="2907A0F1" w:rsidR="00284703" w:rsidRPr="00932642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83EFE" w14:textId="0584A141" w:rsidR="00284703" w:rsidRDefault="00284703" w:rsidP="002847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</w:t>
            </w:r>
            <w:r w:rsidR="006456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58AA4" w14:textId="5FD3978F" w:rsidR="00284703" w:rsidRPr="00932642" w:rsidRDefault="0028470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456C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46C81" w14:textId="310CACE1" w:rsidR="00284703" w:rsidRPr="00932642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349D0" w14:textId="10F35E67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365D7" w14:textId="6379496B" w:rsidR="00284703" w:rsidRDefault="0028470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18034E2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05781" w14:textId="686983D8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9A7FD" w14:textId="32F3D53A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E4A42" w14:textId="4F47F127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AC67" w14:textId="6FE5E775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9E7DF" w14:textId="7B81B993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14AF9" w14:textId="4E50F500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62120" w14:textId="63918AC0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1AD55" w14:textId="6184C329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0E578DAD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68622" w14:textId="67DF9E2E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4CD13" w14:textId="08C43F01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C1C29" w14:textId="6BB1B93D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0499" w14:textId="197AC52A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A21CB" w14:textId="52B3FEEB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F5C23" w14:textId="12D3E2DC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E7A11" w14:textId="5C2E6D4B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D9F5E" w14:textId="7C23C0F1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35B8D726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3F704" w14:textId="6B199C69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813C6" w14:textId="50926799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B32B2" w14:textId="1B9D3160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4D777" w14:textId="0E2A06B7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AD35C" w14:textId="18AB3D7F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B562E" w14:textId="65B2CDF0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5C973" w14:textId="31AB0593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E1718" w14:textId="0901B431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11EC887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93E53" w14:textId="05166732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89F10" w14:textId="47819AC4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B0965" w14:textId="521B347B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446B4" w14:textId="3C975E44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92728" w14:textId="5D7EEC3C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FF31C" w14:textId="17935CFC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E613F" w14:textId="48E0C01E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59331" w14:textId="71371A29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1FE3A3E4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02E5D" w14:textId="1B65AB0E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F7535" w14:textId="265FF860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060C5" w14:textId="4AC84EDF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D62B2" w14:textId="547D909B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2DB0" w14:textId="75AA61D7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5AFC7" w14:textId="0B62FF80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1C10" w14:textId="5D5585D2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2898B" w14:textId="34FB9FDF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01EDF090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4604F" w14:textId="1FAB6548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F68C0" w14:textId="0D594D95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2747A" w14:textId="3601F91D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B4749" w14:textId="22F0ECB4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A82A1" w14:textId="2B47F7BB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21C6C" w14:textId="6FF07DB5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95572" w14:textId="58410957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B3B4" w14:textId="521035EE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1F63505D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9939C" w14:textId="75AA3EAE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069EA" w14:textId="1F33A148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C1038" w14:textId="1ABF1B9A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728DC" w14:textId="1684FBE5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744C7" w14:textId="6A834143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83B9" w14:textId="78136909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82CBE" w14:textId="06C84551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5B5F" w14:textId="4C17F3D1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5817A45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3A520" w14:textId="7F91135D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28E85" w14:textId="7BA0CD18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2729C" w14:textId="62E90ABA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3B2E6" w14:textId="63DCEB52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2EE6F" w14:textId="45CDAF9A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1D9BE" w14:textId="1BB167D9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AF117" w14:textId="014D7127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FD980" w14:textId="12FA9CD8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51BB647E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EAFD7" w14:textId="337DAA1D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CAD7D" w14:textId="76F3F306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85AD8" w14:textId="07BF1AE1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1E06C" w14:textId="7773A714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B3B71" w14:textId="5171BF03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43E56" w14:textId="7FE9A0C2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82C61" w14:textId="06BAFDA4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B557D" w14:textId="4EA142B6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3BE6AB2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038DF" w14:textId="483F17AB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2BC2C" w14:textId="377BCF44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9B2CF" w14:textId="23CB3CDF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D8C56" w14:textId="5FA66801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D909E" w14:textId="2A82C837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1BAEA" w14:textId="40C923C5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C81B8" w14:textId="623CE7DB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93A1A" w14:textId="5597A8AE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6C4F0E96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34F56" w14:textId="08554A37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774A8" w14:textId="4B0CCCF0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2FF69" w14:textId="451EEC6D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D49B2" w14:textId="1565AB8A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0F060" w14:textId="75202649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2945A" w14:textId="7F6E089D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215BC" w14:textId="174AE777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8D3B8" w14:textId="2F9E714F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56C3" w:rsidRPr="00932642" w14:paraId="1A83D2DC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CE2A5" w14:textId="35CE9B67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A1CA" w14:textId="522C8CB8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EB806" w14:textId="121F4D08" w:rsidR="006456C3" w:rsidRPr="00932642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67866" w14:textId="481C5E67" w:rsidR="006456C3" w:rsidRDefault="006456C3" w:rsidP="006456C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46632.26.289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5C011" w14:textId="7EED6DAE" w:rsidR="006456C3" w:rsidRPr="00932642" w:rsidRDefault="006456C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60BF0" w14:textId="3B4D7D40" w:rsidR="006456C3" w:rsidRPr="00932642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4E621" w14:textId="57EDD9F8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D6836" w14:textId="5ACFEBAA" w:rsidR="006456C3" w:rsidRDefault="006456C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79BE8B44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21EE8" w14:textId="1D865EAD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8A518" w14:textId="46EAC80C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2321B" w14:textId="38094CDA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90BFA" w14:textId="69146B0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D4B51" w14:textId="2ED2D9A5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F1F91" w14:textId="26CAD0CD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ADFE9" w14:textId="4EF486B1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CA623" w14:textId="15E019E8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558E79C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543AF" w14:textId="6157CE8C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25AE7" w14:textId="009BC2C1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630F2" w14:textId="728B1D2F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0BCBC" w14:textId="7BB74D24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46632.26.311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545D9" w14:textId="78772C73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56F99" w14:textId="4DB90610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70B49" w14:textId="561408D9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8CD08" w14:textId="59A45488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50FC57C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13402" w14:textId="2C338AB9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50CD1" w14:textId="505DAEC0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96A79" w14:textId="3505E9E5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64E71" w14:textId="42DA8DCA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46632.27.85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C1E83" w14:textId="6BC64856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B8325" w14:textId="4E2A797D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31083" w14:textId="6DAB6CF8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D44FC" w14:textId="64806971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02FA57AC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6EB88" w14:textId="6E41A5A3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69D2B" w14:textId="677C5E6A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84F85" w14:textId="293F009F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F4D12" w14:textId="70CE5586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46632.27.87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CAEBC" w14:textId="76554FCD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86499" w14:textId="4E839CE8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816A0" w14:textId="5F33A94D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8D82E" w14:textId="5BF2DD7E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5BDF1F6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6EE5E" w14:textId="620C09CF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35EF1" w14:textId="02E1220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E38BE" w14:textId="11E2C8CD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387CC" w14:textId="325AF572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46632.27.88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D6E7B" w14:textId="5EF7C30B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4488F" w14:textId="2A274AB9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09B06" w14:textId="02B5983A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7FF6E" w14:textId="0B9D974E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5097221D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FA5B" w14:textId="22E6AE76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83C8A" w14:textId="06BFA99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75EEA" w14:textId="01D95BE6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0F63F" w14:textId="496A5F5F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46632.28.84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3B46B" w14:textId="5669D98E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D2511" w14:textId="406A57E6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DFDB" w14:textId="43BED73D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FB6DD" w14:textId="0B54279D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477727E9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94DCF" w14:textId="44A92AA3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ABFFD" w14:textId="28D5883B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1412D1" w14:textId="22D8112F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2C7D4" w14:textId="787DA9F4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46632.28.90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8B2B6" w14:textId="5EFE6C5D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8.468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CA76A" w14:textId="4ABAF157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F694C" w14:textId="14D13EFF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74FA4" w14:textId="3A6A88EA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2E86BC4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CABB0" w14:textId="4E74E584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343CC" w14:textId="7595E299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CC02D" w14:textId="12230C22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55ABC" w14:textId="5084559B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46632.28.91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6B6B7" w14:textId="4F78E09F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C4AD8" w14:textId="00C967D5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01B6F" w14:textId="406CA466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9386E" w14:textId="22EBC608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42618BE9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4C309" w14:textId="1E057CBE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B1F3C" w14:textId="538F404A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A415F" w14:textId="39A24AB9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ACE07" w14:textId="09D95ED4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46632.28.93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EA753" w14:textId="6542FD44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119D" w14:textId="49A105F5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949E" w14:textId="36FC71C6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85068" w14:textId="0DA59CF6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4E064284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0790C" w14:textId="5CF5A35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A8E9" w14:textId="5687D044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CCD88" w14:textId="334D991F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5C0E9" w14:textId="5EAD11A1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46632.28.306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670B4" w14:textId="316BBA0A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E7CDD" w14:textId="416E6EF5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8EB1A" w14:textId="5CCD6B2A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FFC7E" w14:textId="4F952477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184F91E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DB8AF" w14:textId="17B9F35F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2BDB6" w14:textId="53BA3DBB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4A212" w14:textId="2ADF0DF2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A53CC" w14:textId="602FEB40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D88FB" w14:textId="7DCFBB89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CF727" w14:textId="44A381F9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25148" w14:textId="320C2ECF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5273F" w14:textId="186C84DB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2B7AFB80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FFC9E" w14:textId="1CCAB56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B2EBC" w14:textId="279DAE8C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CCD86" w14:textId="673DF5F1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53E62" w14:textId="236E96A1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711FC" w14:textId="7A0B0B00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9EF53" w14:textId="4FBE068C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1F29E1" w14:textId="2C2006A0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677B3" w14:textId="63AAEBC9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6E5979B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231D" w14:textId="16C67B41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5FB5B" w14:textId="577326AE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8BA82" w14:textId="779FD8A5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EF01" w14:textId="3B3F6E09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8FB23" w14:textId="6BB053EC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38.376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75EA1" w14:textId="480E0193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3C81" w14:textId="5690F7F4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BD78F" w14:textId="1285384A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1D2AEC1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B8090" w14:textId="589CEA98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010EB" w14:textId="16E0AF6C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5E3E8" w14:textId="44B692C8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521A3" w14:textId="3D899D79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82256" w14:textId="3A1C3B64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A18F4" w14:textId="5C5F40A3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C2F12" w14:textId="502D0D74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684A2" w14:textId="6B6A09A8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60732" w:rsidRPr="00932642" w14:paraId="4AE3406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88C82" w14:textId="5BA608AF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33736" w14:textId="0BA810C5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9E03E" w14:textId="49981E52" w:rsidR="00560732" w:rsidRPr="0093264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C8B42" w14:textId="585F426A" w:rsidR="00560732" w:rsidRDefault="00560732" w:rsidP="005607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7298E" w14:textId="7BB26AED" w:rsidR="00560732" w:rsidRPr="00932642" w:rsidRDefault="00560732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230D6" w14:textId="4D3F9E0E" w:rsidR="00560732" w:rsidRPr="0093264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84C25" w14:textId="6A68EA57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E0F71" w14:textId="55F30B82" w:rsidR="00560732" w:rsidRDefault="00560732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1C2B524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1DF87" w14:textId="51391402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923BA" w14:textId="15C17BE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C3657" w14:textId="3ABA1079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D820D" w14:textId="1A89C041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2CE84" w14:textId="49DD861D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974B8" w14:textId="1C9F6E0F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F9DB9" w14:textId="1F8278C8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284BF" w14:textId="6B6063D3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7A355563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F5826" w14:textId="2647DD89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57BB4" w14:textId="2E0A8D76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77052" w14:textId="65E1C6A6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CE203" w14:textId="7C7D64F4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78054" w14:textId="10634313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2FE71" w14:textId="2B4DE94D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80C7E" w14:textId="612ACCF8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416A4" w14:textId="42063523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6983187B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638F1" w14:textId="3F6E05CD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35682" w14:textId="7AE1623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A94DD" w14:textId="3380BEAE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DC1BE" w14:textId="4098932F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7F98" w14:textId="01056782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E7CC" w14:textId="66FBFD1F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6676F" w14:textId="30D660FA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ADD92" w14:textId="2B531769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21A9625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DFA9C" w14:textId="1ECF13FD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41C52" w14:textId="093E851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F5420" w14:textId="3E837A79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B1D66" w14:textId="379D9939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46632.29.310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3C0B9" w14:textId="60A020C6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55DFD" w14:textId="6C2A7968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37239" w14:textId="7F5792D0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1E134" w14:textId="5DA8274D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53B18CD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40149" w14:textId="07F0C45C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20CFB" w14:textId="3AA9ACFE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8F39E" w14:textId="1A5E63F8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6C6BF" w14:textId="5585ECA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358C3" w14:textId="6AF323D5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126B3" w14:textId="3480813E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69684" w14:textId="39EEF881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9189A" w14:textId="06D8A995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72A8DAEB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5A5A9" w14:textId="2B9185D2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10DF9" w14:textId="08C78503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1F189" w14:textId="69466EA6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D3C9" w14:textId="20D54875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46632.30.59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896A4" w14:textId="3416235F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7FC81" w14:textId="40EB081B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E9C0E" w14:textId="52D56E38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B1F5" w14:textId="016C0861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34E9E1A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2B287" w14:textId="1646DEBD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7CEEC" w14:textId="37DBB0A2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D9DA2C" w14:textId="021404A2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3AACB" w14:textId="3C8619F1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46632.31.300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BFB4D" w14:textId="7B7B4A41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46C61" w14:textId="13A2D2D2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E6994" w14:textId="44582C17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53047" w14:textId="05A04D5E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0F6C1D7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A8E1C" w14:textId="44688918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CC45" w14:textId="79604365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B55E5" w14:textId="7D067D30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B226F" w14:textId="45B3A4BB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46632.31.301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4D9E9" w14:textId="75A7AD02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89477" w14:textId="687E820D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46462" w14:textId="0A0393DC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ABE48F" w14:textId="464C0B5B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4A5F7944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335B8" w14:textId="5642AE92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09123" w14:textId="572FF54C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CB584" w14:textId="65E251C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C85EE" w14:textId="0BFDC319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46632.31.302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AFAC4" w14:textId="53FEB580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2FC10" w14:textId="58501CAA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C9089" w14:textId="53229CC9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19D61" w14:textId="71E5A754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3055E325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A7F8C" w14:textId="1752DCF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C0E1A" w14:textId="60F3A74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5D92D" w14:textId="7E6432F0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9C78" w14:textId="3C8BD3E6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46632.32.107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46AA8" w14:textId="08D72AAF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C7850" w14:textId="14688DD6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06144" w14:textId="21A37FE9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03D21" w14:textId="186EE0F8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42F9566D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8E068" w14:textId="07EC591D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5AA13" w14:textId="11235C98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A5D41" w14:textId="14A3E965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8473D" w14:textId="252D20D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46632.32.108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1CF55" w14:textId="5751021C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BBBB5" w14:textId="0A1609B0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CE1B2" w14:textId="39D66D2C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B6CC9" w14:textId="72271250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370742F1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4728B" w14:textId="3DFD1626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B46CB" w14:textId="314778DC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9CD0" w14:textId="1DF46D96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7A7C" w14:textId="1A021D5F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46632.32.371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28CE3" w14:textId="0EE340F0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AFE4" w14:textId="0A7E483B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F85FD" w14:textId="1F5703CB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3EB51" w14:textId="683946A1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716DD6E7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C55E0" w14:textId="11942F15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72B19" w14:textId="7CDEEA8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D24D1" w14:textId="0ED83C33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A2B63" w14:textId="5485FB39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F370E" w14:textId="5917E4A4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FCF82" w14:textId="29A5C81E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86347" w14:textId="1563312C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56558" w14:textId="19621B03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27EE2176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593C" w14:textId="71FDA9EF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23CBE" w14:textId="2B6D2000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13F3C" w14:textId="14716251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39E29" w14:textId="34FB5216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E78208" w14:textId="22A94085" w:rsidR="00DF69B6" w:rsidRPr="00932642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43F68" w14:textId="57FAE1B7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12BBC" w14:textId="26161E5D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7928E" w14:textId="3997AB6E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F69B6" w:rsidRPr="00932642" w14:paraId="4D628286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417FF" w14:textId="7777777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94DE1" w14:textId="7777777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8C13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39ED9" w14:textId="77777777" w:rsidR="00DF69B6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1E50A" w14:textId="77777777" w:rsidR="00DF69B6" w:rsidRDefault="00DF69B6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C944B" w14:textId="77777777" w:rsidR="00DF69B6" w:rsidRPr="00932642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1A4B0" w14:textId="77777777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7CA8E" w14:textId="77777777" w:rsidR="00DF69B6" w:rsidRDefault="00DF69B6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F69B6" w:rsidRPr="00932642" w14:paraId="6BF1B1FD" w14:textId="77777777" w:rsidTr="00DF69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495EB769" w:rsidR="00DF69B6" w:rsidRPr="00932642" w:rsidRDefault="00DF69B6" w:rsidP="00F84E6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79D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284.986дка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10C6E39C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DF69B6" w:rsidRPr="00932642" w:rsidRDefault="00DF69B6" w:rsidP="00DF69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5FF6D1" w14:textId="67D8B51C" w:rsidR="00560732" w:rsidRPr="00F84E6D" w:rsidRDefault="002C7BEB" w:rsidP="00F84E6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CD4CAF">
        <w:rPr>
          <w:rFonts w:ascii="Verdana" w:hAnsi="Verdana"/>
          <w:b/>
        </w:rPr>
        <w:t xml:space="preserve">164.607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076393EB" w14:textId="17A69A10" w:rsidR="00EE79DB" w:rsidRPr="001C1499" w:rsidRDefault="00EE79DB" w:rsidP="00EE79D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C1499">
        <w:rPr>
          <w:rFonts w:ascii="Verdana" w:hAnsi="Verdana"/>
          <w:lang w:val="bg-BG"/>
        </w:rPr>
        <w:t>Соня Георгиева – физическо лице, с ЕГН:</w:t>
      </w:r>
      <w:r w:rsidR="002605FA" w:rsidRPr="002605FA">
        <w:rPr>
          <w:rFonts w:ascii="Verdana" w:hAnsi="Verdana"/>
        </w:rPr>
        <w:t xml:space="preserve"> </w:t>
      </w:r>
      <w:r w:rsidR="002605FA">
        <w:rPr>
          <w:rFonts w:ascii="Verdana" w:hAnsi="Verdana"/>
        </w:rPr>
        <w:t>**********</w:t>
      </w:r>
      <w:r w:rsidRPr="001C1499">
        <w:rPr>
          <w:rFonts w:ascii="Verdana" w:hAnsi="Verdana"/>
          <w:lang w:val="bg-BG"/>
        </w:rPr>
        <w:t>, разпределя:</w:t>
      </w:r>
    </w:p>
    <w:p w14:paraId="651F0B7D" w14:textId="77777777" w:rsidR="00560732" w:rsidRPr="00560732" w:rsidRDefault="00560732" w:rsidP="00560732">
      <w:pPr>
        <w:rPr>
          <w:rFonts w:ascii="Verdana" w:hAnsi="Verdana"/>
          <w:lang w:val="bg-BG"/>
        </w:rPr>
      </w:pP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EE79DB" w:rsidRPr="00932642" w14:paraId="278F1F04" w14:textId="77777777" w:rsidTr="00D2654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FAD753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236D03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19C81C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41EA09B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042A42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8D5F88C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ACF325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F89594" w14:textId="77777777" w:rsidR="00EE79DB" w:rsidRPr="00932642" w:rsidRDefault="00EE79DB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E79DB" w:rsidRPr="00932642" w14:paraId="4723F38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A489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EB91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B04AD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F2303" w14:textId="0A7EA0EA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EEC7A" w14:textId="4F5EA551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2DB9C" w14:textId="77B1E98F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E0F6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2FC8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:rsidRPr="00932642" w14:paraId="77926B7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192A0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2DA24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784FF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61675" w14:textId="7E52298A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86EF4" w14:textId="27A54D0B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5686D" w14:textId="7F59F866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3D2A6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4F4DB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:rsidRPr="00932642" w14:paraId="060B19D5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2BD61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0EC7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BA848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3B0A4" w14:textId="1A63336C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C6AC0" w14:textId="2518169C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84C9A" w14:textId="399B5F29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F655E" w14:textId="48973811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0B48C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:rsidRPr="00932642" w14:paraId="618BF85D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AB1FB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ACD77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91BA3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5E1AE" w14:textId="25F4428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FA329" w14:textId="29E513E8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3124A" w14:textId="189E7659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19C25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FE334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:rsidRPr="00932642" w14:paraId="0306E69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3E3A5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1254E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0FE8C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21933" w14:textId="13291DB5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D9949" w14:textId="0F299212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E649B" w14:textId="122EEEA1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6550C" w14:textId="254916E6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94C74" w14:textId="7777777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172964C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927A4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290ED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EB67A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B531D" w14:textId="673855E4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075DA" w14:textId="460BD3F8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5D867" w14:textId="2D85561B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BC7B4" w14:textId="3B7C87BC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90786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45489EC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C8367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9DD30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74675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6A153" w14:textId="2544C76E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7D2CA" w14:textId="216B1776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E8B9E" w14:textId="6F450573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EE604" w14:textId="2966D1EB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B1B71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18B705E5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04B9B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130D5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B25B4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271CA" w14:textId="68285B35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40E8C" w14:textId="33EB251F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5.038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F0B98" w14:textId="45EEFD18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C8E13" w14:textId="4671F663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35028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C60CC2D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9E34E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1FB42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0D73D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04D8" w14:textId="0DBF52C9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CA977" w14:textId="73D92E4B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DE949" w14:textId="7C706658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B720F" w14:textId="3EF61131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36970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21352F3A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8FB2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68618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305E2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58DAA" w14:textId="3B6980C4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86F13" w14:textId="0741E476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A0E36" w14:textId="7F133BFF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FED15" w14:textId="56160C45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712B3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2630570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18184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25656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6C941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839C4E" w14:textId="607D66EC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02013" w14:textId="076768CF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B342D" w14:textId="1FF1938F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D4977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81451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1A57FCEC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6F1F9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D95CD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8CA17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DAE7F" w14:textId="30FBA433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C0551" w14:textId="5785A922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13.617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4E3B1" w14:textId="11B69A69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FF363" w14:textId="774D7728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00FF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08D585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EABBF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F9933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51910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F44FF" w14:textId="0967AFA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6975E" w14:textId="7883D3AB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DBD9" w14:textId="254E703C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3E07B" w14:textId="59A089A8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7C7EA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65D49FD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1DC17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52ED5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26378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EAE03" w14:textId="4F711D5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68480" w14:textId="019FD35E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6136B" w14:textId="4D346937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3BF71" w14:textId="5302EF78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44E82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77F8E8F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45040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75EA0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5DC84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99D39" w14:textId="3349BBEA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19BC6" w14:textId="7515A142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1F5BD" w14:textId="6EB53E64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226A" w14:textId="63E031F7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DEC50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6302E3E5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CC117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87197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A665A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562E4" w14:textId="1D0D6E2E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F704A" w14:textId="0419C15E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387D9" w14:textId="3A27733F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55D1" w14:textId="49891851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BFF6D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58B316B5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A63B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ED756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7D709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3C94" w14:textId="54CF526A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46632.33.112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DB81A" w14:textId="1139E9F1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C272" w14:textId="167D078A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C52C6" w14:textId="44047735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05B15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01A675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151D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5E0F0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32423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E4176" w14:textId="37E7396A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2112C" w14:textId="75C8BB6B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C5DD" w14:textId="5596EFD4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872F3" w14:textId="616DD722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8894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AA67D6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C2D36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F1C9A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919B1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B6DDF" w14:textId="4ECEB496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2E44C" w14:textId="73D9E7DF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21.711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CFABF" w14:textId="1A7B88C9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C41A3" w14:textId="0EA0F6E0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ED24C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069F8F7F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5E9C8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65FD2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6BDAC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76D24" w14:textId="1A55FDE6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2C914" w14:textId="3EB37902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17.546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8FDA7" w14:textId="103B48A9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7AD08" w14:textId="25C9A866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030A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3327C49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0AE17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6F9C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DA9E9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7C1B40" w14:textId="2B0B8073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E244A" w14:textId="304DD200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31402" w14:textId="4D5F335E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36480" w14:textId="184B8B10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338D3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3126358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D3803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A8130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AEDD3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273F8" w14:textId="60DD0254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7D367" w14:textId="1BC192F5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2.109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5D5E2" w14:textId="58426AEC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B132C" w14:textId="4478193B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512E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69E9DBF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FE0B2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DB0B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EE852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37BE2" w14:textId="5CB952E4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9518" w14:textId="0EF97BD9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8ADA1" w14:textId="070CCE68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9F99F" w14:textId="421E01F3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9ED1A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60F9BBD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813DB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E87D6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D6F6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7A60" w14:textId="4D3955DE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F9B01" w14:textId="3CE5AB22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33.862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A3F05" w14:textId="11572A20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06B7F" w14:textId="50281971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8C851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E79DB" w14:paraId="1C7FD1FB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72C72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1045B" w14:textId="77777777" w:rsidR="00EE79DB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0E2F7" w14:textId="77777777" w:rsidR="00EE79DB" w:rsidRPr="00932642" w:rsidRDefault="00EE79DB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FD148" w14:textId="155A0BD7" w:rsidR="00EE79DB" w:rsidRDefault="00EF0077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C8FCC" w14:textId="465AB648" w:rsidR="00EE79DB" w:rsidRPr="00932642" w:rsidRDefault="00EE79DB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F007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55A61" w14:textId="57F7C5E5" w:rsidR="00EE79DB" w:rsidRPr="00932642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909D7" w14:textId="23487ABF" w:rsidR="00EE79DB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B4556" w14:textId="77777777" w:rsidR="00EE79DB" w:rsidRDefault="00EE79DB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4CCB3CA5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93E1B" w14:textId="6CE3C89F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07F81" w14:textId="79945E97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84EB5" w14:textId="4BFDB72C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03D3D" w14:textId="5F68F79D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A0B94" w14:textId="58F019B3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AEC01" w14:textId="576FCBD7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CC7E5" w14:textId="1D14D0EC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D5464" w14:textId="429FB118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3C2B183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F6656" w14:textId="456725F8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F4F8" w14:textId="21286E44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8E28" w14:textId="271AF202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179FB" w14:textId="5D0E119B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1904A" w14:textId="3FDA70B4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93543" w14:textId="76EBD54A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CFEAA" w14:textId="43947798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2A9DC" w14:textId="31BCD5D7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50CA513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4ACC2" w14:textId="40BA8590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56A2" w14:textId="4EA2CBAA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BC5B9F" w14:textId="566C173E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3A347" w14:textId="23B91642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B9D55" w14:textId="49AC4558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F84BF" w14:textId="50625E16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45613" w14:textId="3C9F357C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6E3B5" w14:textId="42D3BCD9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77AF4FC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E145B" w14:textId="3093C16A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FB2BD" w14:textId="2F6FCD6F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8C1AC" w14:textId="6F28F190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AA220" w14:textId="72D4B9BB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A79C5" w14:textId="506F1C98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E53BB" w14:textId="68C0428A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F0C9F" w14:textId="240CCE0F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3E183" w14:textId="1A49D9DD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3F174F9F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1DCD5" w14:textId="6EF76B47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1BF3B" w14:textId="24DB6434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20AD4" w14:textId="0F9FD777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66365" w14:textId="21C4761E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0079C" w14:textId="4181F523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0D76B" w14:textId="32C58C17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5055A" w14:textId="3CEC2B89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3399" w14:textId="4B4EFBF6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1583910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D4CD6" w14:textId="38C23423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96831" w14:textId="0D56FC55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EC6FD" w14:textId="5D1B05A5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4B1AC" w14:textId="12FE1644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1048D" w14:textId="060B94D0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872CF" w14:textId="5F9C0DAB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94405" w14:textId="75B0239D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33EF8" w14:textId="01533B8B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41045AE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EF527" w14:textId="68FE9A8F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FD613" w14:textId="0A7C54C4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68F3" w14:textId="5ECC9D7F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B0825" w14:textId="171B7057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4536D" w14:textId="3DB79AC1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14A39" w14:textId="00C5459F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94D70" w14:textId="2DE7E355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CAEA2" w14:textId="34090494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F0077" w14:paraId="6352A49A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65E2" w14:textId="3B8136B6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7595B" w14:textId="671CB5F0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ABD21F" w14:textId="537C9F83" w:rsidR="00EF0077" w:rsidRPr="00932642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8D5D8" w14:textId="6DCCE92F" w:rsidR="00EF0077" w:rsidRDefault="00EF0077" w:rsidP="00EF007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06622" w14:textId="1B80EC4F" w:rsidR="00EF0077" w:rsidRPr="00932642" w:rsidRDefault="00EF007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37AF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AF5B4" w14:textId="2B0C98D7" w:rsidR="00EF0077" w:rsidRPr="00932642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0D294" w14:textId="771CC891" w:rsidR="00EF0077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B6FF3" w14:textId="00DE9E69" w:rsidR="00EF0077" w:rsidRDefault="00EF007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57424E40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0D1FF" w14:textId="1DE1D2AD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514ED" w14:textId="7B5BE872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0BA84" w14:textId="0FF16710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01B83" w14:textId="1ED49282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46632.16.284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C6E52" w14:textId="350A4098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111AF" w14:textId="1D502CCD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054DF" w14:textId="3C6B5995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4B0E0" w14:textId="48E96DDC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66AA32F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EA5FA" w14:textId="37232104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25C55" w14:textId="59B66666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D141A" w14:textId="45834FFD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90096" w14:textId="0D3ABF3E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85DD8" w14:textId="055F5A0E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52220" w14:textId="27D37866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B0CBA" w14:textId="6EF87EDC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41303" w14:textId="4E27BB0D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2D9A4A2A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585ED" w14:textId="08DB1AD2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F9B61" w14:textId="58A0A33C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8C09D" w14:textId="25A31070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221D9" w14:textId="7C2E05F1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9615E" w14:textId="158D175B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91D54" w14:textId="76BE9A8F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6F29C" w14:textId="024DE781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6355F" w14:textId="01B6E58E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0189AF9A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B808A" w14:textId="161E8389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F026D" w14:textId="2BA8E461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F6B3" w14:textId="094E2D44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10879" w14:textId="7518CA4E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EBC76" w14:textId="30335A10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BEAD" w14:textId="093C5CAC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FDB72" w14:textId="198A1CC4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29422" w14:textId="627E45A5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35D26687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A6213" w14:textId="72CB696B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15D14" w14:textId="0098290F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8A80" w14:textId="686BC93D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A4037" w14:textId="7835245D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E7783" w14:textId="3FEFBD07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CE68" w14:textId="6BBBDFF7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A4252" w14:textId="45505722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F3C1F" w14:textId="362B9CC7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4A605A57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51CC0" w14:textId="6A17E2D1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CAAD9" w14:textId="31655161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30A0B" w14:textId="16EFCDD5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51F36" w14:textId="2D008A77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B44F1" w14:textId="08B93E9C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0A1CC" w14:textId="218BEA63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FD8E" w14:textId="7C7BFDF4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B0089" w14:textId="3BCA7054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7CA8DC8F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481CC" w14:textId="4108EE23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43B2A" w14:textId="0EA49D18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E7BBE" w14:textId="5C2B562B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E1ECA" w14:textId="4E4B64D7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FDB0A" w14:textId="32CB003E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2D631" w14:textId="0FABA1EC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DB2E" w14:textId="2DAEAB97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87B8E" w14:textId="4B37F214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7E89509C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FBC3B" w14:textId="244CF5F1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50691" w14:textId="3783D6E6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9A810" w14:textId="57D7FFCF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16148" w14:textId="1C682717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DB71C" w14:textId="5EDD84F3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6909A" w14:textId="466F98ED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63F35" w14:textId="35C809CD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3B73B" w14:textId="244004F9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66F1EB9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11011" w14:textId="6309429E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B268F7" w14:textId="754DA5B9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B142" w14:textId="3EDBB3DA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A0F8A" w14:textId="741F821C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2DD73" w14:textId="369078D0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66715" w14:textId="424A8CCC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D7676" w14:textId="1F0D004E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63A93" w14:textId="053199CC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7139980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C32D" w14:textId="62E753C7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3514B" w14:textId="5F85E410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269B5" w14:textId="2E8B33CC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E3F31" w14:textId="0616E116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AE6A3" w14:textId="7B728056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EB8A9" w14:textId="410839A3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DCC6" w14:textId="2073876A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664E" w14:textId="2C6BE97A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16E5674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921E6" w14:textId="45068EA8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2A0E" w14:textId="279BAABC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82917" w14:textId="19F1B0C3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D2535" w14:textId="69562218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93187" w14:textId="67C90BB9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DE8A1" w14:textId="7397FFA6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22122" w14:textId="07F6B0C6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DFB7A" w14:textId="1F54669A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59D1C4FC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1E01B" w14:textId="535D9B7D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F6CD6" w14:textId="4922E8E5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F1F7D" w14:textId="5B4D74E7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7DEC4" w14:textId="685F628B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9F5AD" w14:textId="27D71BF4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2939C" w14:textId="2937708D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5B67D" w14:textId="1CD93737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6CC21" w14:textId="0DF8BBF2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6BFCF70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A5AA" w14:textId="651E4E9B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8554E" w14:textId="56BA874B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D766A" w14:textId="4CE5332B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49B9E" w14:textId="49AD1F55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2F7CF" w14:textId="548DBCCA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979F9" w14:textId="4EE5A4C4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8FAA8" w14:textId="7483188D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4D786" w14:textId="0E8C420B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3CBA078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20AA8" w14:textId="69FD5DBA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FC33F" w14:textId="380196DE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21729" w14:textId="30058483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F607B" w14:textId="24B24CE2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50754" w14:textId="09035703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707A5" w14:textId="5AEEE159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D0E98" w14:textId="4B5FC958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5CC44" w14:textId="0B9BFEAB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77038B08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E98BA" w14:textId="4846E25C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5DF46" w14:textId="6266B265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37A1C" w14:textId="18D6B7C4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083C6" w14:textId="664CF3A8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46632.17.264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C2995" w14:textId="4E2D2BBA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40D47" w14:textId="1947EDA0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E0F98" w14:textId="3B032791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19E6" w14:textId="44D80490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5DA3E9B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5211" w14:textId="0F34ABC2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11424" w14:textId="72ADE925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E8B3B" w14:textId="14D62F13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054B1" w14:textId="4D253A50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46632.18.196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DC052" w14:textId="1370DDD5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80892" w14:textId="7773C1E1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D8968" w14:textId="2B511DCE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D0F62" w14:textId="61F12F64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6F43675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21989" w14:textId="6EF04E5F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A6D9E" w14:textId="13FB75A5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C1FDC" w14:textId="30DCFA68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F367A" w14:textId="3191878E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9D450" w14:textId="5DC941AF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2F3C8" w14:textId="2EE1BBC4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EF6BA" w14:textId="18069C18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C2AD2" w14:textId="509F132B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37AFF" w14:paraId="7A4882AB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C4B00" w14:textId="61DF6FFB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63F5B" w14:textId="53D7DEB4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93F61" w14:textId="1B877629" w:rsidR="00F37AFF" w:rsidRPr="00932642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1445B" w14:textId="3D4EA3AF" w:rsidR="00F37AFF" w:rsidRDefault="00F37AFF" w:rsidP="00F37AF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46632.19.187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821EA" w14:textId="58080C24" w:rsidR="00F37AFF" w:rsidRPr="00932642" w:rsidRDefault="00F37AFF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9D318" w14:textId="24ED1EC1" w:rsidR="00F37AFF" w:rsidRPr="00932642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40553" w14:textId="58D286BC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378A" w14:textId="1F87CD77" w:rsidR="00F37AFF" w:rsidRDefault="00F37AFF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287" w14:paraId="23EE766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8FA01" w14:textId="7FD1C93B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BFF9D" w14:textId="2E21E721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9D845" w14:textId="65AC98DB" w:rsidR="00684287" w:rsidRPr="00932642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A8550" w14:textId="6F535026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93B63" w14:textId="1CE6E708" w:rsidR="00684287" w:rsidRPr="00932642" w:rsidRDefault="0068428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7F8F7" w14:textId="37C18FB5" w:rsidR="00684287" w:rsidRPr="00932642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6F7D1" w14:textId="69145A2D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DFE38" w14:textId="4CD45CB2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287" w14:paraId="2C23AF37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B120E" w14:textId="69A7F66B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204DCB" w14:textId="6BA55D08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5531D" w14:textId="41EEE6E7" w:rsidR="00684287" w:rsidRPr="00932642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6EBA" w14:textId="1DCA0FCC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46632.19.220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EC4B1" w14:textId="6B6739EA" w:rsidR="00684287" w:rsidRPr="00932642" w:rsidRDefault="0068428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4.961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C7C16" w14:textId="17B2D212" w:rsidR="00684287" w:rsidRPr="00932642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14443" w14:textId="79915021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4AA3D" w14:textId="56BBF467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84287" w14:paraId="3A19B2C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A2895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3C780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95E81" w14:textId="77777777" w:rsidR="00684287" w:rsidRPr="00932642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B4F02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2D8E5" w14:textId="77777777" w:rsidR="00684287" w:rsidRPr="00932642" w:rsidRDefault="00684287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78283" w14:textId="77777777" w:rsidR="00684287" w:rsidRPr="00932642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6B3B5" w14:textId="77777777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8F19C" w14:textId="77777777" w:rsidR="00684287" w:rsidRDefault="00684287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84287" w14:paraId="177C7FD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CB1A2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74455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5385C" w14:textId="77777777" w:rsidR="00684287" w:rsidRPr="00932642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0633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AB834" w14:textId="0A40B898" w:rsidR="00684287" w:rsidRPr="00932642" w:rsidRDefault="00D26541" w:rsidP="00CD4CA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170.</w:t>
            </w:r>
            <w:r w:rsidR="00CD4CA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251</w:t>
            </w:r>
            <w:r w:rsidR="0068428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98F77" w14:textId="77777777" w:rsidR="00684287" w:rsidRPr="00932642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1835A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68D33B" w14:textId="77777777" w:rsidR="00684287" w:rsidRDefault="00684287" w:rsidP="006842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BC1A633" w14:textId="77777777" w:rsidR="00560732" w:rsidRPr="00560732" w:rsidRDefault="00560732" w:rsidP="00560732">
      <w:pPr>
        <w:rPr>
          <w:rFonts w:ascii="Verdana" w:hAnsi="Verdana"/>
          <w:lang w:val="bg-BG"/>
        </w:rPr>
      </w:pPr>
    </w:p>
    <w:p w14:paraId="3E853A42" w14:textId="560EDC82" w:rsidR="00684287" w:rsidRPr="007D52C6" w:rsidRDefault="00684287" w:rsidP="00684287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CD4CAF">
        <w:rPr>
          <w:rFonts w:ascii="Verdana" w:hAnsi="Verdana"/>
          <w:b/>
        </w:rPr>
        <w:t xml:space="preserve">141.008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5702B23" w14:textId="77777777" w:rsidR="00560732" w:rsidRPr="00560732" w:rsidRDefault="00560732" w:rsidP="00560732">
      <w:pPr>
        <w:rPr>
          <w:rFonts w:ascii="Verdana" w:hAnsi="Verdana"/>
          <w:lang w:val="bg-BG"/>
        </w:rPr>
      </w:pPr>
    </w:p>
    <w:p w14:paraId="680A6BCB" w14:textId="77777777" w:rsidR="00560732" w:rsidRPr="00560732" w:rsidRDefault="00560732" w:rsidP="00560732">
      <w:pPr>
        <w:rPr>
          <w:rFonts w:ascii="Verdana" w:hAnsi="Verdana"/>
          <w:lang w:val="bg-BG"/>
        </w:rPr>
      </w:pPr>
    </w:p>
    <w:p w14:paraId="56427604" w14:textId="29BB713C" w:rsidR="00684287" w:rsidRPr="00684287" w:rsidRDefault="00684287" w:rsidP="00684287">
      <w:pPr>
        <w:pStyle w:val="ab"/>
        <w:numPr>
          <w:ilvl w:val="1"/>
          <w:numId w:val="5"/>
        </w:num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84287">
        <w:rPr>
          <w:rFonts w:ascii="Verdana" w:hAnsi="Verdana"/>
          <w:lang w:val="bg-BG"/>
        </w:rPr>
        <w:lastRenderedPageBreak/>
        <w:t xml:space="preserve">На Руско </w:t>
      </w:r>
      <w:bookmarkStart w:id="0" w:name="_GoBack"/>
      <w:bookmarkEnd w:id="0"/>
      <w:r w:rsidRPr="00684287">
        <w:rPr>
          <w:rFonts w:ascii="Verdana" w:hAnsi="Verdana"/>
          <w:lang w:val="bg-BG"/>
        </w:rPr>
        <w:t xml:space="preserve">Русенов – физическо лице, с ЕГН: </w:t>
      </w:r>
      <w:r w:rsidR="002605FA">
        <w:rPr>
          <w:rFonts w:ascii="Verdana" w:hAnsi="Verdana"/>
        </w:rPr>
        <w:t>**********</w:t>
      </w:r>
      <w:r w:rsidRPr="00684287">
        <w:rPr>
          <w:rFonts w:ascii="Verdana" w:hAnsi="Verdana"/>
          <w:lang w:val="bg-BG"/>
        </w:rPr>
        <w:t>, разпределя:</w:t>
      </w:r>
    </w:p>
    <w:p w14:paraId="1F5FBC79" w14:textId="77777777" w:rsidR="00560732" w:rsidRPr="00560732" w:rsidRDefault="00560732" w:rsidP="00560732">
      <w:pPr>
        <w:rPr>
          <w:rFonts w:ascii="Verdana" w:hAnsi="Verdana"/>
          <w:lang w:val="bg-BG"/>
        </w:rPr>
      </w:pPr>
    </w:p>
    <w:tbl>
      <w:tblPr>
        <w:tblpPr w:leftFromText="141" w:rightFromText="141" w:vertAnchor="text" w:tblpY="1"/>
        <w:tblOverlap w:val="never"/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D26541" w:rsidRPr="00932642" w14:paraId="74755077" w14:textId="77777777" w:rsidTr="00D2654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A8E541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6FDB69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411B17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0B93A4A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FE092A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B279C2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F5D7BB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61C2A7" w14:textId="77777777" w:rsidR="00D26541" w:rsidRPr="00932642" w:rsidRDefault="00D26541" w:rsidP="00D2654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26541" w:rsidRPr="00932642" w14:paraId="0D57852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CE73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FA1F8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7147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5D87" w14:textId="2493B73B" w:rsidR="00D26541" w:rsidRPr="00932642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46632.10.143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C860" w14:textId="73D83412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0964" w14:textId="02FB37A1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22F6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604EB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:rsidRPr="00932642" w14:paraId="6395505D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B5A6A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89861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AB574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FF27E" w14:textId="22BDA2A4" w:rsidR="00D26541" w:rsidRPr="00932642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68CF5" w14:textId="783B82F4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9441" w14:textId="7A91CFEF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66830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7ECD3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:rsidRPr="00932642" w14:paraId="3CFC2D08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8E769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28901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EA788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DE0C7" w14:textId="0ADBD5D8" w:rsidR="00D26541" w:rsidRPr="00932642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4F9FF" w14:textId="740F22AA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7A551" w14:textId="46E309B9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E1408" w14:textId="45FC6DE2" w:rsidR="00D26541" w:rsidRPr="00932642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33745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:rsidRPr="00932642" w14:paraId="472E9C8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85304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58264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80A2C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B1DA3" w14:textId="12ED1760" w:rsidR="00D26541" w:rsidRPr="00932642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CE663" w14:textId="1B53C4EE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56.967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F144B" w14:textId="0EF8DF64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A6128" w14:textId="08C3578E" w:rsidR="00D26541" w:rsidRPr="00932642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E0DA7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:rsidRPr="00932642" w14:paraId="61726C2B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6DCB9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E9991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65340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49698" w14:textId="2B9542F1" w:rsidR="00D26541" w:rsidRPr="00932642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46632.39.80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FE9E" w14:textId="30DAA212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1AC1F" w14:textId="7C9EC95B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4E7FE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4E718" w14:textId="7777777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2937F81D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C8F8D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BFD92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BB2DD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9A68C" w14:textId="367B6156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0FAC" w14:textId="792988E4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0DF8D" w14:textId="729F9394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CE231" w14:textId="40E8EEF2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E2D98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1B72F95B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63D7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1ACCB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EAD0F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1CC99" w14:textId="779F0347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2F39A" w14:textId="0A275526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85BF8" w14:textId="6EED87C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D3134" w14:textId="3AB34AA9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5783F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C9EB11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4E430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42CDE5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19679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64FFD" w14:textId="66E3531E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4760F1" w14:textId="37B6FBA6" w:rsidR="00D26541" w:rsidRPr="00932642" w:rsidRDefault="00D63683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21.096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EFB0E" w14:textId="297ED69B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22B71" w14:textId="1A66A6BD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96259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061E193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BD6FA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340D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09AAF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AFBBF" w14:textId="3B4AF68B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8B5DD" w14:textId="5B3E634E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5B335" w14:textId="01FBAEC9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8BC84" w14:textId="1F4BA542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4D9A2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15F3FD7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9DBA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D3206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4D02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2E01C" w14:textId="23EE9F7A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C4786" w14:textId="091EB4B9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5.599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09FBF" w14:textId="2F6D0A85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D217A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A1CEA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6E46F57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EE058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952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8011A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F12C5" w14:textId="3193913E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46632.11.255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FDE9E" w14:textId="510926B7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C1F13" w14:textId="05395E53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10746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0ED83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277C01F8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031A6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D8D5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FD60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94EED" w14:textId="43CAB759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46632.39.79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05A806" w14:textId="5BBE8ACF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BC46D" w14:textId="04E43DA5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3FB2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76F0C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6B82BE3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43C11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14220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29952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0B482" w14:textId="1A8F0D7A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9B145" w14:textId="57CEA429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2A04D" w14:textId="431D8BDA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6397" w14:textId="38A955E8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58BD8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358A93D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7977A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ADAFE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01A8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6F8EC" w14:textId="0D5D6A1D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858F1" w14:textId="03E2DA37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8DBE8" w14:textId="5F8B0AC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942A0" w14:textId="778193FE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DCAD1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7DE99FE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63F6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10E9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480DA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0C9B" w14:textId="35DEF2EF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4EE1" w14:textId="605558BB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EECE6" w14:textId="7429534D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30142" w14:textId="1348C628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40251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737566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A5BA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D9786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FAF069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5A1DF" w14:textId="23003561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FA48E" w14:textId="065A2AC0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AC6F" w14:textId="706D9719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F7C9" w14:textId="186E4FE4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DD594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68E58D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A5368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E9A25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3D5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AA394" w14:textId="0F0B3093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21E3D" w14:textId="0DA6BF84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8.702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EC9DA" w14:textId="374A8A1A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272CF" w14:textId="3A2B276C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B3507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20A7CF1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2D6FE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EB28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C03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27372" w14:textId="75DBDA47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46632.13.251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3B859" w14:textId="5F44EC3C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429AA" w14:textId="41A0D033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F37D8" w14:textId="2DA96D84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E588C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5848892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0BC8F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EA8EB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31996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A95DA4" w14:textId="5271706B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A47B9" w14:textId="2F373D77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E7AAC" w14:textId="51601CAD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4D2B4" w14:textId="6D87E1FF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42266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29FDEF7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399BA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D639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5F5D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E7131" w14:textId="5DC89E87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46632.13.259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928B0" w14:textId="4E9CCC0C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AB125" w14:textId="6F39051E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A9DAD" w14:textId="262A3BF6" w:rsidR="00D26541" w:rsidRDefault="00D63683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C965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3CFD356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8CF40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37901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60264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686CE" w14:textId="3B38D927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E4376" w14:textId="38401126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EC94D" w14:textId="79863BCB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D7B19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825C1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8239409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F5A30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C26BF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75A1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8AD26" w14:textId="2146AFC1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87DD" w14:textId="5E84CF44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15.842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3E2E8" w14:textId="2DB0CA2A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4ABE8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3C405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6EAC461D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2FB28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9F7D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693F5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6DA19" w14:textId="05B06AA7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9BE7B" w14:textId="5EA1C1DE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6368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D66E0" w14:textId="72488AFE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07253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E908D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1A49A06B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ABF05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EFFA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8587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98069" w14:textId="46B8A4D5" w:rsidR="00D26541" w:rsidRDefault="00D63683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F2FE" w14:textId="4F314BAD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D29D" w14:textId="6409150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1C7CC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AB334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6BB19B3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BEA23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1FC36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55FA3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2B6A6" w14:textId="6F31CB86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46632.14.312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5CE41" w14:textId="7F3695E6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6662F" w14:textId="4B7896F7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AF95B" w14:textId="7C64E227" w:rsidR="00D26541" w:rsidRDefault="000B0578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018F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722A206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BBB9C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91F9F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EE955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A422A" w14:textId="04986D98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90865" w14:textId="239766E5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3DAF2" w14:textId="6C44715F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32545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99A1E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08F97AC8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9EF66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2101E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13699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87469" w14:textId="1E658DD8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980B" w14:textId="5AD3E82F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3A4CF" w14:textId="18BE3C14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3F44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5D1AB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68E0E196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80ADE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F5DA0B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A80FC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304BC" w14:textId="6DA6BDDF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97B30" w14:textId="1A8710E4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7A094" w14:textId="55139AC3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813D2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D5920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12FF1AF3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B23D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ABB9B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C149B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F5C58" w14:textId="29F201F7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6743C" w14:textId="210A5009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FA97" w14:textId="6C252053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B2FB2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1AC63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5BEB6B9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98C9B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3F63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98900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9A9EE" w14:textId="24225106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8DCB6" w14:textId="0C911F3A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81660" w14:textId="67560929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F15B4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05009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343B8A74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A9514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626AF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702AE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EB7D5" w14:textId="7D7408F0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F5281" w14:textId="4ED2D8F3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D676" w14:textId="6AAA5138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3E2A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9AE2B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3CB9347F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B4E05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F36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28B50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74E2F" w14:textId="427F19CD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F3DE9" w14:textId="7E8FD927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6EF82" w14:textId="22FABDB1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F1C3A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ABA47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30031D8E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1FCBF9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0CF25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7A76A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E79B4" w14:textId="3A986340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46632.15.50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FD351" w14:textId="5FF4B2F1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ABDF8" w14:textId="084BFBCE" w:rsidR="00D26541" w:rsidRPr="00932642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68A03" w14:textId="1EE13968" w:rsidR="00D26541" w:rsidRDefault="000B0578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99AC3" w14:textId="77777777" w:rsidR="00D26541" w:rsidRDefault="00D26541" w:rsidP="00F84E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A653D8C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1AE07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DE310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CB035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Попово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0D877" w14:textId="47A1DCB8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46632.16.22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8D26B2" w14:textId="6DDA4DF9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B057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55.218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24FDC" w14:textId="77777777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E728E" w14:textId="4A7B9493" w:rsidR="00D26541" w:rsidRDefault="000B0578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7DF0" w14:textId="77777777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6541" w14:paraId="43E767F1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70A23" w14:textId="1D0BC061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CB83C" w14:textId="3E494C95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48F45" w14:textId="3EC8F41A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9C2" w14:textId="3DCB6405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81A17" w14:textId="63047A0E" w:rsidR="00D26541" w:rsidRPr="00932642" w:rsidRDefault="00D26541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AA31" w14:textId="447BF8CC" w:rsidR="00D26541" w:rsidRPr="00932642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6D85E" w14:textId="10A27C01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75B54" w14:textId="3F89482B" w:rsidR="00D26541" w:rsidRDefault="00D26541" w:rsidP="00D2654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0578" w14:paraId="2BD949D2" w14:textId="77777777" w:rsidTr="00D2654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B5026" w14:textId="35A60325" w:rsidR="000B0578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E7774" w14:textId="0B64D0AC" w:rsidR="000B0578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7913" w14:textId="198B2DB2" w:rsidR="000B0578" w:rsidRPr="00932642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6C93D" w14:textId="75069B92" w:rsidR="000B0578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DC09" w14:textId="328C0BF8" w:rsidR="000B0578" w:rsidRPr="00932642" w:rsidRDefault="000B0578" w:rsidP="00F84E6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246.594дка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02BEC" w14:textId="0E71D37E" w:rsidR="000B0578" w:rsidRPr="00932642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1D0BA" w14:textId="3D054697" w:rsidR="000B0578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16129" w14:textId="66E01151" w:rsidR="000B0578" w:rsidRDefault="000B0578" w:rsidP="000B057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86516DF" w14:textId="292F73B5" w:rsidR="00CD4CAF" w:rsidRPr="007D52C6" w:rsidRDefault="00CD4CAF" w:rsidP="00CD4CAF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lastRenderedPageBreak/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 xml:space="preserve">229.202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2D909CA7" w14:textId="30F8AB62" w:rsidR="007D33C1" w:rsidRPr="00773F81" w:rsidRDefault="007D33C1" w:rsidP="00773F8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38F25ACB" w14:textId="175CA18A" w:rsidR="001240F5" w:rsidRPr="00CD4CAF" w:rsidRDefault="00773F81" w:rsidP="00773F81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Съгласно протокол за разпределение на пасища, мери и ливади от държавния и общинския поземлен фонд, находящи се в землищ</w:t>
      </w:r>
      <w:r w:rsidR="00224DE2">
        <w:rPr>
          <w:rFonts w:ascii="Verdana" w:hAnsi="Verdana"/>
          <w:lang w:val="bg-BG"/>
        </w:rPr>
        <w:t>ето на Брусевци.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01FDCCE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1203C">
        <w:rPr>
          <w:rFonts w:ascii="Verdana" w:hAnsi="Verdana"/>
          <w:lang w:val="bg-BG"/>
        </w:rPr>
        <w:t xml:space="preserve">с. </w:t>
      </w:r>
      <w:r w:rsidR="00C24CF3">
        <w:rPr>
          <w:rFonts w:ascii="Verdana" w:hAnsi="Verdana"/>
          <w:lang w:val="bg-BG"/>
        </w:rPr>
        <w:t>Малко Попово</w:t>
      </w:r>
      <w:r>
        <w:rPr>
          <w:rFonts w:ascii="Verdana" w:hAnsi="Verdana"/>
          <w:lang w:val="bg-BG"/>
        </w:rPr>
        <w:t>;</w:t>
      </w:r>
    </w:p>
    <w:p w14:paraId="2250D54F" w14:textId="1B65C393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1203C">
        <w:rPr>
          <w:rFonts w:ascii="Verdana" w:hAnsi="Verdana"/>
          <w:lang w:val="bg-BG"/>
        </w:rPr>
        <w:t xml:space="preserve">с. </w:t>
      </w:r>
      <w:r w:rsidR="00C24CF3">
        <w:rPr>
          <w:rFonts w:ascii="Verdana" w:hAnsi="Verdana"/>
          <w:lang w:val="bg-BG"/>
        </w:rPr>
        <w:t>Малко Попово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903F9E7" w14:textId="77777777" w:rsidR="00224DE2" w:rsidRPr="00CD4CAF" w:rsidRDefault="00224DE2" w:rsidP="00224DE2">
      <w:pPr>
        <w:spacing w:line="360" w:lineRule="auto"/>
        <w:ind w:firstLine="720"/>
        <w:rPr>
          <w:rFonts w:ascii="Verdana" w:hAnsi="Verdana"/>
          <w:lang w:val="bg-BG"/>
        </w:rPr>
      </w:pPr>
    </w:p>
    <w:p w14:paraId="4CF4F72E" w14:textId="249952A3" w:rsidR="00224DE2" w:rsidRPr="0086764E" w:rsidRDefault="001E43B0" w:rsidP="00224DE2">
      <w:pPr>
        <w:spacing w:line="360" w:lineRule="auto"/>
        <w:ind w:firstLine="720"/>
        <w:rPr>
          <w:rFonts w:ascii="Verdana" w:hAnsi="Verdana"/>
          <w:lang w:val="bg-BG"/>
        </w:rPr>
      </w:pPr>
      <w:r w:rsidRPr="00CD4CAF">
        <w:rPr>
          <w:rFonts w:ascii="Verdana" w:hAnsi="Verdana"/>
          <w:lang w:val="bg-BG"/>
        </w:rPr>
        <w:t xml:space="preserve"> </w:t>
      </w:r>
      <w:r w:rsidR="00224DE2" w:rsidRPr="00CD4CAF">
        <w:rPr>
          <w:rFonts w:ascii="Verdana" w:hAnsi="Verdana"/>
          <w:lang w:val="bg-BG"/>
        </w:rPr>
        <w:t>Председател</w:t>
      </w:r>
      <w:r w:rsidR="00224DE2">
        <w:rPr>
          <w:rFonts w:ascii="Verdana" w:hAnsi="Verdana"/>
          <w:lang w:val="bg-BG"/>
        </w:rPr>
        <w:t>:</w:t>
      </w:r>
    </w:p>
    <w:p w14:paraId="6CBB6B9C" w14:textId="77777777" w:rsidR="00224DE2" w:rsidRPr="00EE6D18" w:rsidRDefault="00224DE2" w:rsidP="00224DE2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6D1C3FF2" w14:textId="77777777" w:rsidR="00224DE2" w:rsidRDefault="00224DE2" w:rsidP="00224DE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6FCE25EA" w14:textId="77777777" w:rsidR="00224DE2" w:rsidRPr="0086764E" w:rsidRDefault="00224DE2" w:rsidP="00224DE2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52917DB7" w14:textId="77777777" w:rsidR="00224DE2" w:rsidRPr="0086764E" w:rsidRDefault="00224DE2" w:rsidP="00224DE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3290AB20" w14:textId="53F0B2B7" w:rsidR="00224DE2" w:rsidRPr="0086764E" w:rsidRDefault="00224DE2" w:rsidP="00224DE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Елина Ефтимова</w:t>
      </w:r>
      <w:r w:rsidRPr="0086764E">
        <w:rPr>
          <w:rFonts w:ascii="Verdana" w:hAnsi="Verdana"/>
          <w:lang w:val="bg-BG"/>
        </w:rPr>
        <w:t>)</w:t>
      </w:r>
    </w:p>
    <w:p w14:paraId="7301B5B3" w14:textId="77777777" w:rsidR="00224DE2" w:rsidRPr="001527C9" w:rsidRDefault="00224DE2" w:rsidP="00224DE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23A49462" w14:textId="77777777" w:rsidR="00224DE2" w:rsidRPr="001527C9" w:rsidRDefault="00224DE2" w:rsidP="00224DE2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7BDD2CEB" w14:textId="77777777" w:rsidR="00224DE2" w:rsidRDefault="00224DE2" w:rsidP="00224DE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6F1131D9" w14:textId="77777777" w:rsidR="00224DE2" w:rsidRDefault="00224DE2" w:rsidP="00224DE2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01B2430E" w14:textId="77777777" w:rsidR="00224DE2" w:rsidRDefault="00224DE2" w:rsidP="00224DE2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2EC30EE2" w14:textId="77777777" w:rsidR="00224DE2" w:rsidRDefault="00224DE2" w:rsidP="00224DE2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0C1EC0AF" w14:textId="77777777" w:rsidR="00224DE2" w:rsidRPr="001527C9" w:rsidRDefault="00224DE2" w:rsidP="00224DE2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12D2B61F" w14:textId="77777777" w:rsidR="00224DE2" w:rsidRPr="001527C9" w:rsidRDefault="00224DE2" w:rsidP="00224DE2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24036E90" w14:textId="77777777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4ECAFF" w14:textId="77777777" w:rsidR="008104A8" w:rsidRDefault="008104A8" w:rsidP="00227952">
      <w:r>
        <w:separator/>
      </w:r>
    </w:p>
  </w:endnote>
  <w:endnote w:type="continuationSeparator" w:id="0">
    <w:p w14:paraId="6AAE05C0" w14:textId="77777777" w:rsidR="008104A8" w:rsidRDefault="008104A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74076E0A" w:rsidR="00D26541" w:rsidRDefault="00D2654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05FA">
      <w:rPr>
        <w:noProof/>
      </w:rPr>
      <w:t>8</w:t>
    </w:r>
    <w:r>
      <w:rPr>
        <w:noProof/>
      </w:rPr>
      <w:fldChar w:fldCharType="end"/>
    </w:r>
  </w:p>
  <w:p w14:paraId="5F23B44A" w14:textId="77777777" w:rsidR="00D26541" w:rsidRDefault="00D2654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E8F26" w14:textId="77777777" w:rsidR="008104A8" w:rsidRDefault="008104A8" w:rsidP="00227952">
      <w:r>
        <w:separator/>
      </w:r>
    </w:p>
  </w:footnote>
  <w:footnote w:type="continuationSeparator" w:id="0">
    <w:p w14:paraId="0CDB72C8" w14:textId="77777777" w:rsidR="008104A8" w:rsidRDefault="008104A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D26541" w:rsidRDefault="00D2654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D26541" w:rsidRDefault="00D2654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D26541" w:rsidRDefault="00D2654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D26541" w:rsidRDefault="00D2654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E30D0"/>
    <w:multiLevelType w:val="multilevel"/>
    <w:tmpl w:val="CF6ABC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B5458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E6174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6"/>
  </w:num>
  <w:num w:numId="4">
    <w:abstractNumId w:val="4"/>
  </w:num>
  <w:num w:numId="5">
    <w:abstractNumId w:val="9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3"/>
  </w:num>
  <w:num w:numId="11">
    <w:abstractNumId w:val="5"/>
  </w:num>
  <w:num w:numId="12">
    <w:abstractNumId w:val="12"/>
  </w:num>
  <w:num w:numId="13">
    <w:abstractNumId w:val="7"/>
  </w:num>
  <w:num w:numId="14">
    <w:abstractNumId w:val="14"/>
  </w:num>
  <w:num w:numId="15">
    <w:abstractNumId w:val="15"/>
  </w:num>
  <w:num w:numId="16">
    <w:abstractNumId w:val="1"/>
  </w:num>
  <w:num w:numId="17">
    <w:abstractNumId w:val="17"/>
  </w:num>
  <w:num w:numId="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5C96"/>
    <w:rsid w:val="00076943"/>
    <w:rsid w:val="00076AE2"/>
    <w:rsid w:val="000837D0"/>
    <w:rsid w:val="0009087A"/>
    <w:rsid w:val="00091FAC"/>
    <w:rsid w:val="000A2FA0"/>
    <w:rsid w:val="000A6A4D"/>
    <w:rsid w:val="000B0578"/>
    <w:rsid w:val="000C0A74"/>
    <w:rsid w:val="000D22C6"/>
    <w:rsid w:val="000E2434"/>
    <w:rsid w:val="001038E0"/>
    <w:rsid w:val="00104427"/>
    <w:rsid w:val="00104B09"/>
    <w:rsid w:val="0010563F"/>
    <w:rsid w:val="00122B63"/>
    <w:rsid w:val="001240F5"/>
    <w:rsid w:val="00145303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99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4DE2"/>
    <w:rsid w:val="00227952"/>
    <w:rsid w:val="00236BC4"/>
    <w:rsid w:val="00247AC6"/>
    <w:rsid w:val="002530C9"/>
    <w:rsid w:val="00256DB3"/>
    <w:rsid w:val="002605FA"/>
    <w:rsid w:val="00274793"/>
    <w:rsid w:val="00283A39"/>
    <w:rsid w:val="00284703"/>
    <w:rsid w:val="00284EB2"/>
    <w:rsid w:val="002A16CA"/>
    <w:rsid w:val="002A2F71"/>
    <w:rsid w:val="002B14BB"/>
    <w:rsid w:val="002C189A"/>
    <w:rsid w:val="002C521E"/>
    <w:rsid w:val="002C7BEB"/>
    <w:rsid w:val="002C7D38"/>
    <w:rsid w:val="002E103C"/>
    <w:rsid w:val="0031018B"/>
    <w:rsid w:val="0031396E"/>
    <w:rsid w:val="003269DA"/>
    <w:rsid w:val="003345E2"/>
    <w:rsid w:val="00340EAE"/>
    <w:rsid w:val="0034446C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552"/>
    <w:rsid w:val="003C2831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D55"/>
    <w:rsid w:val="00506FDE"/>
    <w:rsid w:val="00535158"/>
    <w:rsid w:val="00537CE2"/>
    <w:rsid w:val="00543005"/>
    <w:rsid w:val="0054330B"/>
    <w:rsid w:val="005468CE"/>
    <w:rsid w:val="00560732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5442"/>
    <w:rsid w:val="006004F3"/>
    <w:rsid w:val="00600E89"/>
    <w:rsid w:val="006164F1"/>
    <w:rsid w:val="006224A7"/>
    <w:rsid w:val="00626298"/>
    <w:rsid w:val="00631221"/>
    <w:rsid w:val="00636063"/>
    <w:rsid w:val="00642D72"/>
    <w:rsid w:val="006456C3"/>
    <w:rsid w:val="006463DA"/>
    <w:rsid w:val="006614FF"/>
    <w:rsid w:val="00667B6E"/>
    <w:rsid w:val="00672ECE"/>
    <w:rsid w:val="00676BD9"/>
    <w:rsid w:val="00683D09"/>
    <w:rsid w:val="00684287"/>
    <w:rsid w:val="00697129"/>
    <w:rsid w:val="006A3D95"/>
    <w:rsid w:val="006A406C"/>
    <w:rsid w:val="006A534C"/>
    <w:rsid w:val="006A702E"/>
    <w:rsid w:val="006B2315"/>
    <w:rsid w:val="006B5BA3"/>
    <w:rsid w:val="006B6317"/>
    <w:rsid w:val="006C1F38"/>
    <w:rsid w:val="006D1506"/>
    <w:rsid w:val="006D152D"/>
    <w:rsid w:val="006D729A"/>
    <w:rsid w:val="006E699A"/>
    <w:rsid w:val="007005C4"/>
    <w:rsid w:val="007008D9"/>
    <w:rsid w:val="0071203C"/>
    <w:rsid w:val="00713493"/>
    <w:rsid w:val="00720D0D"/>
    <w:rsid w:val="007248A4"/>
    <w:rsid w:val="0073333B"/>
    <w:rsid w:val="00736DC6"/>
    <w:rsid w:val="0076658A"/>
    <w:rsid w:val="00773F81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F60BA"/>
    <w:rsid w:val="00805634"/>
    <w:rsid w:val="008104A8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588B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64B45"/>
    <w:rsid w:val="00971D83"/>
    <w:rsid w:val="00981B99"/>
    <w:rsid w:val="009969DD"/>
    <w:rsid w:val="009B7FDB"/>
    <w:rsid w:val="009C6270"/>
    <w:rsid w:val="009D06CA"/>
    <w:rsid w:val="009D2D24"/>
    <w:rsid w:val="009E696D"/>
    <w:rsid w:val="00A04CA2"/>
    <w:rsid w:val="00A12E6B"/>
    <w:rsid w:val="00A20743"/>
    <w:rsid w:val="00A23069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3C88"/>
    <w:rsid w:val="00AC44C3"/>
    <w:rsid w:val="00AD36E8"/>
    <w:rsid w:val="00AE2C42"/>
    <w:rsid w:val="00AE35F6"/>
    <w:rsid w:val="00AE7F4E"/>
    <w:rsid w:val="00AF0EFE"/>
    <w:rsid w:val="00AF4FA8"/>
    <w:rsid w:val="00B0394D"/>
    <w:rsid w:val="00B25620"/>
    <w:rsid w:val="00B35982"/>
    <w:rsid w:val="00B4631E"/>
    <w:rsid w:val="00B50D8B"/>
    <w:rsid w:val="00B517AB"/>
    <w:rsid w:val="00B5204D"/>
    <w:rsid w:val="00B56741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D3F97"/>
    <w:rsid w:val="00BE20C9"/>
    <w:rsid w:val="00C01D38"/>
    <w:rsid w:val="00C054B6"/>
    <w:rsid w:val="00C24CF3"/>
    <w:rsid w:val="00C344AB"/>
    <w:rsid w:val="00C37CF6"/>
    <w:rsid w:val="00C40CE7"/>
    <w:rsid w:val="00C428C4"/>
    <w:rsid w:val="00C42E26"/>
    <w:rsid w:val="00C55B7F"/>
    <w:rsid w:val="00C572A7"/>
    <w:rsid w:val="00C662FD"/>
    <w:rsid w:val="00C81D61"/>
    <w:rsid w:val="00C856D0"/>
    <w:rsid w:val="00C86910"/>
    <w:rsid w:val="00C913F0"/>
    <w:rsid w:val="00CA3157"/>
    <w:rsid w:val="00CB473E"/>
    <w:rsid w:val="00CC7AE7"/>
    <w:rsid w:val="00CD4CAF"/>
    <w:rsid w:val="00CE287B"/>
    <w:rsid w:val="00CF3EF0"/>
    <w:rsid w:val="00D05ED4"/>
    <w:rsid w:val="00D26541"/>
    <w:rsid w:val="00D2725A"/>
    <w:rsid w:val="00D336DF"/>
    <w:rsid w:val="00D33D8E"/>
    <w:rsid w:val="00D462D5"/>
    <w:rsid w:val="00D47708"/>
    <w:rsid w:val="00D51E3A"/>
    <w:rsid w:val="00D6368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E0B7D"/>
    <w:rsid w:val="00DE50C0"/>
    <w:rsid w:val="00DE6960"/>
    <w:rsid w:val="00DE6CF7"/>
    <w:rsid w:val="00DF69B6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36DB"/>
    <w:rsid w:val="00EC098A"/>
    <w:rsid w:val="00EC40CD"/>
    <w:rsid w:val="00EC5BCE"/>
    <w:rsid w:val="00ED2E0B"/>
    <w:rsid w:val="00ED757A"/>
    <w:rsid w:val="00EE1564"/>
    <w:rsid w:val="00EE1C12"/>
    <w:rsid w:val="00EE79DB"/>
    <w:rsid w:val="00EF0077"/>
    <w:rsid w:val="00EF78A7"/>
    <w:rsid w:val="00F12338"/>
    <w:rsid w:val="00F13AD3"/>
    <w:rsid w:val="00F1559D"/>
    <w:rsid w:val="00F17386"/>
    <w:rsid w:val="00F2216D"/>
    <w:rsid w:val="00F30A66"/>
    <w:rsid w:val="00F37AFF"/>
    <w:rsid w:val="00F37B06"/>
    <w:rsid w:val="00F456D6"/>
    <w:rsid w:val="00F533E7"/>
    <w:rsid w:val="00F66676"/>
    <w:rsid w:val="00F66CB6"/>
    <w:rsid w:val="00F713CE"/>
    <w:rsid w:val="00F76B3B"/>
    <w:rsid w:val="00F8261A"/>
    <w:rsid w:val="00F84E6D"/>
    <w:rsid w:val="00F91885"/>
    <w:rsid w:val="00FA4393"/>
    <w:rsid w:val="00FB28F0"/>
    <w:rsid w:val="00FB5527"/>
    <w:rsid w:val="00FB796C"/>
    <w:rsid w:val="00FD59F1"/>
    <w:rsid w:val="00FD678D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7846"/>
    <w:rsid w:val="000D29F3"/>
    <w:rsid w:val="001020B1"/>
    <w:rsid w:val="00103493"/>
    <w:rsid w:val="00144D10"/>
    <w:rsid w:val="001B713F"/>
    <w:rsid w:val="001E0853"/>
    <w:rsid w:val="001F1ECD"/>
    <w:rsid w:val="001F400F"/>
    <w:rsid w:val="001F4270"/>
    <w:rsid w:val="00200BCC"/>
    <w:rsid w:val="00200F84"/>
    <w:rsid w:val="002452F7"/>
    <w:rsid w:val="0031018B"/>
    <w:rsid w:val="0036400D"/>
    <w:rsid w:val="0040536E"/>
    <w:rsid w:val="00406A58"/>
    <w:rsid w:val="00407AA6"/>
    <w:rsid w:val="004156A0"/>
    <w:rsid w:val="004A724A"/>
    <w:rsid w:val="004F7402"/>
    <w:rsid w:val="00520E56"/>
    <w:rsid w:val="0055003E"/>
    <w:rsid w:val="00566200"/>
    <w:rsid w:val="00573562"/>
    <w:rsid w:val="005835BE"/>
    <w:rsid w:val="005B7A5A"/>
    <w:rsid w:val="00636063"/>
    <w:rsid w:val="006524BA"/>
    <w:rsid w:val="00692221"/>
    <w:rsid w:val="006958A6"/>
    <w:rsid w:val="006B6317"/>
    <w:rsid w:val="00701646"/>
    <w:rsid w:val="00750421"/>
    <w:rsid w:val="00797FF3"/>
    <w:rsid w:val="007E1A5F"/>
    <w:rsid w:val="00805634"/>
    <w:rsid w:val="00823031"/>
    <w:rsid w:val="008367DC"/>
    <w:rsid w:val="008B4C25"/>
    <w:rsid w:val="009033F9"/>
    <w:rsid w:val="00934809"/>
    <w:rsid w:val="00940B03"/>
    <w:rsid w:val="00A23069"/>
    <w:rsid w:val="00A334FC"/>
    <w:rsid w:val="00A471C2"/>
    <w:rsid w:val="00A73127"/>
    <w:rsid w:val="00AB4FE2"/>
    <w:rsid w:val="00AC409B"/>
    <w:rsid w:val="00B35AF2"/>
    <w:rsid w:val="00B5204D"/>
    <w:rsid w:val="00B56057"/>
    <w:rsid w:val="00BA7865"/>
    <w:rsid w:val="00BC574D"/>
    <w:rsid w:val="00C52780"/>
    <w:rsid w:val="00C55E87"/>
    <w:rsid w:val="00D049F9"/>
    <w:rsid w:val="00D827E0"/>
    <w:rsid w:val="00D965E7"/>
    <w:rsid w:val="00DA3F32"/>
    <w:rsid w:val="00E340F0"/>
    <w:rsid w:val="00ED11B5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77562-90DC-4B0F-8A54-30607AB9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2735</Words>
  <Characters>15594</Characters>
  <Application>Microsoft Office Word</Application>
  <DocSecurity>0</DocSecurity>
  <Lines>129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2025-05-19T07:02:00Z</cp:lastPrinted>
  <dcterms:created xsi:type="dcterms:W3CDTF">2025-05-20T12:57:00Z</dcterms:created>
  <dcterms:modified xsi:type="dcterms:W3CDTF">2025-05-20T12:57:00Z</dcterms:modified>
</cp:coreProperties>
</file>